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31E0E" w:rsidRPr="00572872" w:rsidRDefault="00A31E0E" w:rsidP="00A31E0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572872">
        <w:rPr>
          <w:rFonts w:ascii="Times New Roman" w:hAnsi="Times New Roman" w:cs="Times New Roman"/>
          <w:b/>
          <w:sz w:val="28"/>
          <w:szCs w:val="28"/>
          <w:u w:val="single"/>
        </w:rPr>
        <w:t xml:space="preserve">План мероприятий </w:t>
      </w:r>
      <w:r w:rsidRPr="00572872">
        <w:rPr>
          <w:rFonts w:ascii="Times New Roman" w:hAnsi="Times New Roman" w:cs="Times New Roman"/>
          <w:b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Клуб д. Кочерикова </w:t>
      </w:r>
      <w:r w:rsidR="009E62AF">
        <w:rPr>
          <w:rFonts w:ascii="Times New Roman" w:hAnsi="Times New Roman" w:cs="Times New Roman"/>
          <w:b/>
          <w:sz w:val="28"/>
          <w:szCs w:val="28"/>
          <w:u w:val="single"/>
        </w:rPr>
        <w:t xml:space="preserve">июнь 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 месяц 2024г</w:t>
      </w:r>
    </w:p>
    <w:p w:rsidR="00572872" w:rsidRDefault="00572872" w:rsidP="0057287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7"/>
        <w:gridCol w:w="4961"/>
        <w:gridCol w:w="2694"/>
        <w:gridCol w:w="2957"/>
        <w:gridCol w:w="3280"/>
      </w:tblGrid>
      <w:tr w:rsidR="00572872" w:rsidTr="00572872">
        <w:tc>
          <w:tcPr>
            <w:tcW w:w="817" w:type="dxa"/>
            <w:vAlign w:val="center"/>
          </w:tcPr>
          <w:p w:rsidR="00572872" w:rsidRPr="00291C36" w:rsidRDefault="00572872" w:rsidP="00F93FE0">
            <w:pPr>
              <w:jc w:val="center"/>
              <w:rPr>
                <w:rFonts w:ascii="Times New Roman" w:eastAsia="Times New Roman" w:hAnsi="Times New Roman" w:cs="Times New Roman"/>
                <w:b/>
                <w:color w:val="483B3F"/>
                <w:sz w:val="24"/>
                <w:szCs w:val="24"/>
                <w:lang w:eastAsia="ru-RU"/>
              </w:rPr>
            </w:pPr>
            <w:r w:rsidRPr="00291C36">
              <w:rPr>
                <w:rFonts w:ascii="Times New Roman" w:eastAsia="Times New Roman" w:hAnsi="Times New Roman" w:cs="Times New Roman"/>
                <w:b/>
                <w:bCs/>
                <w:color w:val="483B3F"/>
                <w:sz w:val="24"/>
                <w:szCs w:val="24"/>
                <w:lang w:eastAsia="ru-RU"/>
              </w:rPr>
              <w:t>№</w:t>
            </w:r>
          </w:p>
          <w:p w:rsidR="00572872" w:rsidRPr="00291C36" w:rsidRDefault="00572872" w:rsidP="00F93FE0">
            <w:pPr>
              <w:jc w:val="center"/>
              <w:rPr>
                <w:rFonts w:ascii="Times New Roman" w:eastAsia="Times New Roman" w:hAnsi="Times New Roman" w:cs="Times New Roman"/>
                <w:b/>
                <w:color w:val="483B3F"/>
                <w:sz w:val="24"/>
                <w:szCs w:val="24"/>
                <w:lang w:eastAsia="ru-RU"/>
              </w:rPr>
            </w:pPr>
            <w:proofErr w:type="gramStart"/>
            <w:r w:rsidRPr="00291C36">
              <w:rPr>
                <w:rFonts w:ascii="Times New Roman" w:eastAsia="Times New Roman" w:hAnsi="Times New Roman" w:cs="Times New Roman"/>
                <w:b/>
                <w:bCs/>
                <w:color w:val="483B3F"/>
                <w:sz w:val="24"/>
                <w:szCs w:val="24"/>
                <w:lang w:eastAsia="ru-RU"/>
              </w:rPr>
              <w:t>п</w:t>
            </w:r>
            <w:proofErr w:type="gramEnd"/>
            <w:r w:rsidRPr="00291C36">
              <w:rPr>
                <w:rFonts w:ascii="Times New Roman" w:eastAsia="Times New Roman" w:hAnsi="Times New Roman" w:cs="Times New Roman"/>
                <w:b/>
                <w:bCs/>
                <w:color w:val="483B3F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4961" w:type="dxa"/>
            <w:vAlign w:val="center"/>
          </w:tcPr>
          <w:p w:rsidR="00572872" w:rsidRPr="00291C36" w:rsidRDefault="00572872" w:rsidP="00F93FE0">
            <w:pPr>
              <w:jc w:val="center"/>
              <w:rPr>
                <w:rFonts w:ascii="Times New Roman" w:eastAsia="Times New Roman" w:hAnsi="Times New Roman" w:cs="Times New Roman"/>
                <w:b/>
                <w:color w:val="483B3F"/>
                <w:sz w:val="24"/>
                <w:szCs w:val="24"/>
                <w:lang w:eastAsia="ru-RU"/>
              </w:rPr>
            </w:pPr>
            <w:r w:rsidRPr="00291C36">
              <w:rPr>
                <w:rFonts w:ascii="Times New Roman" w:eastAsia="Times New Roman" w:hAnsi="Times New Roman" w:cs="Times New Roman"/>
                <w:b/>
                <w:bCs/>
                <w:color w:val="483B3F"/>
                <w:sz w:val="24"/>
                <w:szCs w:val="24"/>
                <w:lang w:eastAsia="ru-RU"/>
              </w:rPr>
              <w:t>Форма, наименование мероприятия</w:t>
            </w:r>
          </w:p>
        </w:tc>
        <w:tc>
          <w:tcPr>
            <w:tcW w:w="2694" w:type="dxa"/>
            <w:vAlign w:val="center"/>
          </w:tcPr>
          <w:p w:rsidR="00572872" w:rsidRPr="00291C36" w:rsidRDefault="00572872" w:rsidP="00F93FE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483B3F"/>
                <w:sz w:val="24"/>
                <w:szCs w:val="24"/>
                <w:lang w:eastAsia="ru-RU"/>
              </w:rPr>
            </w:pPr>
            <w:r w:rsidRPr="00291C36">
              <w:rPr>
                <w:rFonts w:ascii="Times New Roman" w:eastAsia="Times New Roman" w:hAnsi="Times New Roman" w:cs="Times New Roman"/>
                <w:b/>
                <w:bCs/>
                <w:color w:val="483B3F"/>
                <w:sz w:val="24"/>
                <w:szCs w:val="24"/>
                <w:lang w:eastAsia="ru-RU"/>
              </w:rPr>
              <w:t>Дата</w:t>
            </w:r>
            <w:r>
              <w:rPr>
                <w:rFonts w:ascii="Times New Roman" w:eastAsia="Times New Roman" w:hAnsi="Times New Roman" w:cs="Times New Roman"/>
                <w:b/>
                <w:bCs/>
                <w:color w:val="483B3F"/>
                <w:sz w:val="24"/>
                <w:szCs w:val="24"/>
                <w:lang w:eastAsia="ru-RU"/>
              </w:rPr>
              <w:t xml:space="preserve"> и место</w:t>
            </w:r>
          </w:p>
          <w:p w:rsidR="00572872" w:rsidRDefault="00572872" w:rsidP="0057287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483B3F"/>
                <w:sz w:val="24"/>
                <w:szCs w:val="24"/>
                <w:lang w:eastAsia="ru-RU"/>
              </w:rPr>
            </w:pPr>
            <w:r w:rsidRPr="00291C36">
              <w:rPr>
                <w:rFonts w:ascii="Times New Roman" w:eastAsia="Times New Roman" w:hAnsi="Times New Roman" w:cs="Times New Roman"/>
                <w:b/>
                <w:bCs/>
                <w:color w:val="483B3F"/>
                <w:sz w:val="24"/>
                <w:szCs w:val="24"/>
                <w:lang w:eastAsia="ru-RU"/>
              </w:rPr>
              <w:t xml:space="preserve">проведения </w:t>
            </w:r>
          </w:p>
          <w:p w:rsidR="00572872" w:rsidRPr="00291C36" w:rsidRDefault="00572872" w:rsidP="00572872">
            <w:pPr>
              <w:jc w:val="center"/>
              <w:rPr>
                <w:rFonts w:ascii="Times New Roman" w:eastAsia="Times New Roman" w:hAnsi="Times New Roman" w:cs="Times New Roman"/>
                <w:b/>
                <w:color w:val="483B3F"/>
                <w:sz w:val="24"/>
                <w:szCs w:val="24"/>
                <w:lang w:eastAsia="ru-RU"/>
              </w:rPr>
            </w:pPr>
          </w:p>
        </w:tc>
        <w:tc>
          <w:tcPr>
            <w:tcW w:w="2957" w:type="dxa"/>
          </w:tcPr>
          <w:p w:rsidR="00572872" w:rsidRDefault="00572872" w:rsidP="00F93FE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483B3F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483B3F"/>
                <w:sz w:val="24"/>
                <w:szCs w:val="24"/>
                <w:lang w:eastAsia="ru-RU"/>
              </w:rPr>
              <w:t>Возрастная категория</w:t>
            </w:r>
          </w:p>
          <w:p w:rsidR="00572872" w:rsidRPr="00291C36" w:rsidRDefault="00572872" w:rsidP="0057287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483B3F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483B3F"/>
                <w:sz w:val="24"/>
                <w:szCs w:val="24"/>
                <w:lang w:eastAsia="ru-RU"/>
              </w:rPr>
              <w:t>(примерное количество участников)</w:t>
            </w:r>
          </w:p>
        </w:tc>
        <w:tc>
          <w:tcPr>
            <w:tcW w:w="3280" w:type="dxa"/>
          </w:tcPr>
          <w:p w:rsidR="00572872" w:rsidRDefault="00572872" w:rsidP="0057287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Ответственный</w:t>
            </w:r>
          </w:p>
          <w:p w:rsidR="00572872" w:rsidRPr="00572872" w:rsidRDefault="00572872" w:rsidP="0057287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(ФИО полностью, должность)</w:t>
            </w:r>
          </w:p>
        </w:tc>
      </w:tr>
      <w:tr w:rsidR="00572872" w:rsidRPr="002F204C" w:rsidTr="009E62AF">
        <w:trPr>
          <w:trHeight w:val="964"/>
        </w:trPr>
        <w:tc>
          <w:tcPr>
            <w:tcW w:w="817" w:type="dxa"/>
          </w:tcPr>
          <w:p w:rsidR="00572872" w:rsidRPr="002F204C" w:rsidRDefault="00A31E0E" w:rsidP="005728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204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961" w:type="dxa"/>
          </w:tcPr>
          <w:p w:rsidR="00A31E0E" w:rsidRPr="002F204C" w:rsidRDefault="00A31E0E" w:rsidP="005728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31E0E" w:rsidRPr="002F204C" w:rsidRDefault="00A31E0E" w:rsidP="005728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204C">
              <w:rPr>
                <w:rFonts w:ascii="Times New Roman" w:hAnsi="Times New Roman" w:cs="Times New Roman"/>
                <w:sz w:val="24"/>
                <w:szCs w:val="24"/>
              </w:rPr>
              <w:t xml:space="preserve">«Летние фантазии» </w:t>
            </w:r>
          </w:p>
          <w:p w:rsidR="00A31E0E" w:rsidRPr="002F204C" w:rsidRDefault="00A31E0E" w:rsidP="005728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204C">
              <w:rPr>
                <w:rFonts w:ascii="Times New Roman" w:hAnsi="Times New Roman" w:cs="Times New Roman"/>
                <w:sz w:val="24"/>
                <w:szCs w:val="24"/>
              </w:rPr>
              <w:t xml:space="preserve">Творческая мастерская </w:t>
            </w:r>
          </w:p>
          <w:p w:rsidR="00572872" w:rsidRPr="002F204C" w:rsidRDefault="00572872" w:rsidP="009E62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572872" w:rsidRPr="002F204C" w:rsidRDefault="00A31E0E" w:rsidP="005728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204C">
              <w:rPr>
                <w:rFonts w:ascii="Times New Roman" w:hAnsi="Times New Roman" w:cs="Times New Roman"/>
                <w:sz w:val="24"/>
                <w:szCs w:val="24"/>
              </w:rPr>
              <w:t>01.06.2024</w:t>
            </w:r>
          </w:p>
          <w:p w:rsidR="00A31E0E" w:rsidRPr="002F204C" w:rsidRDefault="00A31E0E" w:rsidP="005728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204C">
              <w:rPr>
                <w:rFonts w:ascii="Times New Roman" w:hAnsi="Times New Roman" w:cs="Times New Roman"/>
                <w:sz w:val="24"/>
                <w:szCs w:val="24"/>
              </w:rPr>
              <w:t xml:space="preserve">Клуб в 13:00ч </w:t>
            </w:r>
          </w:p>
          <w:p w:rsidR="00A31E0E" w:rsidRPr="002F204C" w:rsidRDefault="00A31E0E" w:rsidP="005728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7" w:type="dxa"/>
          </w:tcPr>
          <w:p w:rsidR="00A31E0E" w:rsidRPr="002F204C" w:rsidRDefault="00A31E0E" w:rsidP="005728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204C">
              <w:rPr>
                <w:rFonts w:ascii="Times New Roman" w:hAnsi="Times New Roman" w:cs="Times New Roman"/>
                <w:sz w:val="24"/>
                <w:szCs w:val="24"/>
              </w:rPr>
              <w:t xml:space="preserve">Дети </w:t>
            </w:r>
          </w:p>
          <w:p w:rsidR="00572872" w:rsidRPr="002F204C" w:rsidRDefault="00A31E0E" w:rsidP="005728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204C">
              <w:rPr>
                <w:rFonts w:ascii="Times New Roman" w:hAnsi="Times New Roman" w:cs="Times New Roman"/>
                <w:sz w:val="24"/>
                <w:szCs w:val="24"/>
              </w:rPr>
              <w:t>20чел</w:t>
            </w:r>
          </w:p>
        </w:tc>
        <w:tc>
          <w:tcPr>
            <w:tcW w:w="3280" w:type="dxa"/>
          </w:tcPr>
          <w:p w:rsidR="00A31E0E" w:rsidRPr="002F204C" w:rsidRDefault="00A31E0E" w:rsidP="005728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204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A31E0E" w:rsidRPr="002F204C" w:rsidRDefault="00A31E0E" w:rsidP="005728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204C">
              <w:rPr>
                <w:rFonts w:ascii="Times New Roman" w:hAnsi="Times New Roman" w:cs="Times New Roman"/>
                <w:sz w:val="24"/>
                <w:szCs w:val="24"/>
              </w:rPr>
              <w:t xml:space="preserve">Фёдорова Анна Викторовна </w:t>
            </w:r>
          </w:p>
          <w:p w:rsidR="00A31E0E" w:rsidRPr="002F204C" w:rsidRDefault="00A31E0E" w:rsidP="00A31E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204C">
              <w:rPr>
                <w:rFonts w:ascii="Times New Roman" w:hAnsi="Times New Roman" w:cs="Times New Roman"/>
                <w:sz w:val="24"/>
                <w:szCs w:val="24"/>
              </w:rPr>
              <w:t xml:space="preserve">Менеджер КДМ </w:t>
            </w:r>
          </w:p>
          <w:p w:rsidR="00A31E0E" w:rsidRPr="002F204C" w:rsidRDefault="00A31E0E" w:rsidP="00A31E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31E0E" w:rsidRPr="002F204C" w:rsidTr="00572872">
        <w:tc>
          <w:tcPr>
            <w:tcW w:w="817" w:type="dxa"/>
          </w:tcPr>
          <w:p w:rsidR="00A31E0E" w:rsidRPr="002F204C" w:rsidRDefault="00A31E0E" w:rsidP="005728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204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961" w:type="dxa"/>
          </w:tcPr>
          <w:p w:rsidR="00A31E0E" w:rsidRPr="002F204C" w:rsidRDefault="00A31E0E" w:rsidP="005728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204C">
              <w:rPr>
                <w:rFonts w:ascii="Times New Roman" w:hAnsi="Times New Roman" w:cs="Times New Roman"/>
                <w:sz w:val="24"/>
                <w:szCs w:val="24"/>
              </w:rPr>
              <w:t>«Путешествие в страну Чудетства» Развлекательная программа</w:t>
            </w:r>
          </w:p>
        </w:tc>
        <w:tc>
          <w:tcPr>
            <w:tcW w:w="2694" w:type="dxa"/>
          </w:tcPr>
          <w:p w:rsidR="00A31E0E" w:rsidRPr="002F204C" w:rsidRDefault="00A31E0E" w:rsidP="00A31E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204C">
              <w:rPr>
                <w:rFonts w:ascii="Times New Roman" w:hAnsi="Times New Roman" w:cs="Times New Roman"/>
                <w:sz w:val="24"/>
                <w:szCs w:val="24"/>
              </w:rPr>
              <w:t>01.06.2024</w:t>
            </w:r>
          </w:p>
          <w:p w:rsidR="00A31E0E" w:rsidRPr="002F204C" w:rsidRDefault="00A31E0E" w:rsidP="00A31E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204C">
              <w:rPr>
                <w:rFonts w:ascii="Times New Roman" w:hAnsi="Times New Roman" w:cs="Times New Roman"/>
                <w:sz w:val="24"/>
                <w:szCs w:val="24"/>
              </w:rPr>
              <w:t xml:space="preserve">Клуб в 14:00ч </w:t>
            </w:r>
          </w:p>
          <w:p w:rsidR="00A31E0E" w:rsidRPr="002F204C" w:rsidRDefault="00A31E0E" w:rsidP="005728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7" w:type="dxa"/>
          </w:tcPr>
          <w:p w:rsidR="00A31E0E" w:rsidRPr="002F204C" w:rsidRDefault="00A31E0E" w:rsidP="00A31E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204C">
              <w:rPr>
                <w:rFonts w:ascii="Times New Roman" w:hAnsi="Times New Roman" w:cs="Times New Roman"/>
                <w:sz w:val="24"/>
                <w:szCs w:val="24"/>
              </w:rPr>
              <w:t xml:space="preserve">Дети </w:t>
            </w:r>
          </w:p>
          <w:p w:rsidR="00A31E0E" w:rsidRPr="002F204C" w:rsidRDefault="00A31E0E" w:rsidP="00A31E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204C">
              <w:rPr>
                <w:rFonts w:ascii="Times New Roman" w:hAnsi="Times New Roman" w:cs="Times New Roman"/>
                <w:sz w:val="24"/>
                <w:szCs w:val="24"/>
              </w:rPr>
              <w:t>40чел</w:t>
            </w:r>
          </w:p>
        </w:tc>
        <w:tc>
          <w:tcPr>
            <w:tcW w:w="3280" w:type="dxa"/>
          </w:tcPr>
          <w:p w:rsidR="00A31E0E" w:rsidRPr="002F204C" w:rsidRDefault="00A31E0E" w:rsidP="00A31E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204C">
              <w:rPr>
                <w:rFonts w:ascii="Times New Roman" w:hAnsi="Times New Roman" w:cs="Times New Roman"/>
                <w:sz w:val="24"/>
                <w:szCs w:val="24"/>
              </w:rPr>
              <w:t xml:space="preserve">Пиндичук Елена Викторовна </w:t>
            </w:r>
          </w:p>
          <w:p w:rsidR="00A31E0E" w:rsidRPr="002F204C" w:rsidRDefault="00A31E0E" w:rsidP="00A31E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204C">
              <w:rPr>
                <w:rFonts w:ascii="Times New Roman" w:hAnsi="Times New Roman" w:cs="Times New Roman"/>
                <w:sz w:val="24"/>
                <w:szCs w:val="24"/>
              </w:rPr>
              <w:t>Заведующий Клубом</w:t>
            </w:r>
            <w:r w:rsidR="002F204C">
              <w:rPr>
                <w:rFonts w:ascii="Times New Roman" w:hAnsi="Times New Roman" w:cs="Times New Roman"/>
                <w:sz w:val="24"/>
                <w:szCs w:val="24"/>
              </w:rPr>
              <w:t xml:space="preserve">        </w:t>
            </w:r>
            <w:r w:rsidRPr="002F204C">
              <w:rPr>
                <w:rFonts w:ascii="Times New Roman" w:hAnsi="Times New Roman" w:cs="Times New Roman"/>
                <w:sz w:val="24"/>
                <w:szCs w:val="24"/>
              </w:rPr>
              <w:t xml:space="preserve">     д. Кочерикова</w:t>
            </w:r>
          </w:p>
        </w:tc>
      </w:tr>
      <w:tr w:rsidR="00A31E0E" w:rsidRPr="002F204C" w:rsidTr="00572872">
        <w:tc>
          <w:tcPr>
            <w:tcW w:w="817" w:type="dxa"/>
          </w:tcPr>
          <w:p w:rsidR="00A31E0E" w:rsidRPr="002F204C" w:rsidRDefault="00A31E0E" w:rsidP="005728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204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961" w:type="dxa"/>
          </w:tcPr>
          <w:p w:rsidR="00A31E0E" w:rsidRPr="002F204C" w:rsidRDefault="00A31E0E" w:rsidP="005728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204C">
              <w:rPr>
                <w:rFonts w:ascii="Times New Roman" w:hAnsi="Times New Roman" w:cs="Times New Roman"/>
                <w:sz w:val="24"/>
                <w:szCs w:val="24"/>
              </w:rPr>
              <w:t>Детская танцевальная программа</w:t>
            </w:r>
          </w:p>
        </w:tc>
        <w:tc>
          <w:tcPr>
            <w:tcW w:w="2694" w:type="dxa"/>
          </w:tcPr>
          <w:p w:rsidR="00A31E0E" w:rsidRPr="002F204C" w:rsidRDefault="00A31E0E" w:rsidP="00A31E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204C">
              <w:rPr>
                <w:rFonts w:ascii="Times New Roman" w:hAnsi="Times New Roman" w:cs="Times New Roman"/>
                <w:sz w:val="24"/>
                <w:szCs w:val="24"/>
              </w:rPr>
              <w:t>01.06.2024</w:t>
            </w:r>
          </w:p>
          <w:p w:rsidR="00A31E0E" w:rsidRPr="002F204C" w:rsidRDefault="00A31E0E" w:rsidP="00A31E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204C">
              <w:rPr>
                <w:rFonts w:ascii="Times New Roman" w:hAnsi="Times New Roman" w:cs="Times New Roman"/>
                <w:sz w:val="24"/>
                <w:szCs w:val="24"/>
              </w:rPr>
              <w:t xml:space="preserve">Клуб в 15:00 </w:t>
            </w:r>
          </w:p>
        </w:tc>
        <w:tc>
          <w:tcPr>
            <w:tcW w:w="2957" w:type="dxa"/>
          </w:tcPr>
          <w:p w:rsidR="00A31E0E" w:rsidRPr="002F204C" w:rsidRDefault="00A31E0E" w:rsidP="00A31E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204C">
              <w:rPr>
                <w:rFonts w:ascii="Times New Roman" w:hAnsi="Times New Roman" w:cs="Times New Roman"/>
                <w:sz w:val="24"/>
                <w:szCs w:val="24"/>
              </w:rPr>
              <w:t xml:space="preserve">Дети </w:t>
            </w:r>
          </w:p>
          <w:p w:rsidR="00A31E0E" w:rsidRPr="002F204C" w:rsidRDefault="00A31E0E" w:rsidP="00A31E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204C">
              <w:rPr>
                <w:rFonts w:ascii="Times New Roman" w:hAnsi="Times New Roman" w:cs="Times New Roman"/>
                <w:sz w:val="24"/>
                <w:szCs w:val="24"/>
              </w:rPr>
              <w:t>40чел</w:t>
            </w:r>
          </w:p>
        </w:tc>
        <w:tc>
          <w:tcPr>
            <w:tcW w:w="3280" w:type="dxa"/>
          </w:tcPr>
          <w:p w:rsidR="00A31E0E" w:rsidRPr="002F204C" w:rsidRDefault="00A31E0E" w:rsidP="00A31E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204C">
              <w:rPr>
                <w:rFonts w:ascii="Times New Roman" w:hAnsi="Times New Roman" w:cs="Times New Roman"/>
                <w:sz w:val="24"/>
                <w:szCs w:val="24"/>
              </w:rPr>
              <w:t xml:space="preserve">Фёдорова Анна Викторовна </w:t>
            </w:r>
          </w:p>
          <w:p w:rsidR="00A31E0E" w:rsidRPr="002F204C" w:rsidRDefault="00A31E0E" w:rsidP="00A31E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204C">
              <w:rPr>
                <w:rFonts w:ascii="Times New Roman" w:hAnsi="Times New Roman" w:cs="Times New Roman"/>
                <w:sz w:val="24"/>
                <w:szCs w:val="24"/>
              </w:rPr>
              <w:t xml:space="preserve">Менеджер КДМ </w:t>
            </w:r>
          </w:p>
          <w:p w:rsidR="00A31E0E" w:rsidRPr="002F204C" w:rsidRDefault="00A31E0E" w:rsidP="00A31E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31E0E" w:rsidRPr="002F204C" w:rsidTr="00572872">
        <w:tc>
          <w:tcPr>
            <w:tcW w:w="817" w:type="dxa"/>
          </w:tcPr>
          <w:p w:rsidR="00A31E0E" w:rsidRPr="002F204C" w:rsidRDefault="00A31E0E" w:rsidP="005728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204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961" w:type="dxa"/>
          </w:tcPr>
          <w:p w:rsidR="00A31E0E" w:rsidRPr="002F204C" w:rsidRDefault="00A31E0E" w:rsidP="005728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204C">
              <w:rPr>
                <w:rFonts w:ascii="Times New Roman" w:hAnsi="Times New Roman" w:cs="Times New Roman"/>
                <w:sz w:val="24"/>
                <w:szCs w:val="24"/>
              </w:rPr>
              <w:t xml:space="preserve">Дискотека </w:t>
            </w:r>
          </w:p>
        </w:tc>
        <w:tc>
          <w:tcPr>
            <w:tcW w:w="2694" w:type="dxa"/>
          </w:tcPr>
          <w:p w:rsidR="00A31E0E" w:rsidRPr="002F204C" w:rsidRDefault="00A31E0E" w:rsidP="00A31E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204C">
              <w:rPr>
                <w:rFonts w:ascii="Times New Roman" w:hAnsi="Times New Roman" w:cs="Times New Roman"/>
                <w:sz w:val="24"/>
                <w:szCs w:val="24"/>
              </w:rPr>
              <w:t>01.06.2024</w:t>
            </w:r>
          </w:p>
          <w:p w:rsidR="00A31E0E" w:rsidRPr="002F204C" w:rsidRDefault="00A31E0E" w:rsidP="00A31E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204C">
              <w:rPr>
                <w:rFonts w:ascii="Times New Roman" w:hAnsi="Times New Roman" w:cs="Times New Roman"/>
                <w:sz w:val="24"/>
                <w:szCs w:val="24"/>
              </w:rPr>
              <w:t>Клуб в 20:00</w:t>
            </w:r>
          </w:p>
        </w:tc>
        <w:tc>
          <w:tcPr>
            <w:tcW w:w="2957" w:type="dxa"/>
          </w:tcPr>
          <w:p w:rsidR="00A31E0E" w:rsidRPr="002F204C" w:rsidRDefault="00A31E0E" w:rsidP="00A31E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204C">
              <w:rPr>
                <w:rFonts w:ascii="Times New Roman" w:hAnsi="Times New Roman" w:cs="Times New Roman"/>
                <w:sz w:val="24"/>
                <w:szCs w:val="24"/>
              </w:rPr>
              <w:t xml:space="preserve">Молодежь </w:t>
            </w:r>
          </w:p>
          <w:p w:rsidR="00A31E0E" w:rsidRPr="002F204C" w:rsidRDefault="00A31E0E" w:rsidP="00A31E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204C">
              <w:rPr>
                <w:rFonts w:ascii="Times New Roman" w:hAnsi="Times New Roman" w:cs="Times New Roman"/>
                <w:sz w:val="24"/>
                <w:szCs w:val="24"/>
              </w:rPr>
              <w:t>15 чел</w:t>
            </w:r>
          </w:p>
        </w:tc>
        <w:tc>
          <w:tcPr>
            <w:tcW w:w="3280" w:type="dxa"/>
          </w:tcPr>
          <w:p w:rsidR="00A31E0E" w:rsidRPr="002F204C" w:rsidRDefault="00A31E0E" w:rsidP="00A31E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204C">
              <w:rPr>
                <w:rFonts w:ascii="Times New Roman" w:hAnsi="Times New Roman" w:cs="Times New Roman"/>
                <w:sz w:val="24"/>
                <w:szCs w:val="24"/>
              </w:rPr>
              <w:t xml:space="preserve">Пиндичук Елена Викторовна </w:t>
            </w:r>
          </w:p>
          <w:p w:rsidR="00A31E0E" w:rsidRPr="002F204C" w:rsidRDefault="00A31E0E" w:rsidP="00A31E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204C">
              <w:rPr>
                <w:rFonts w:ascii="Times New Roman" w:hAnsi="Times New Roman" w:cs="Times New Roman"/>
                <w:sz w:val="24"/>
                <w:szCs w:val="24"/>
              </w:rPr>
              <w:t xml:space="preserve">Заведующий Клубом    </w:t>
            </w:r>
            <w:r w:rsidR="002F204C">
              <w:rPr>
                <w:rFonts w:ascii="Times New Roman" w:hAnsi="Times New Roman" w:cs="Times New Roman"/>
                <w:sz w:val="24"/>
                <w:szCs w:val="24"/>
              </w:rPr>
              <w:t xml:space="preserve">        </w:t>
            </w:r>
            <w:r w:rsidRPr="002F204C">
              <w:rPr>
                <w:rFonts w:ascii="Times New Roman" w:hAnsi="Times New Roman" w:cs="Times New Roman"/>
                <w:sz w:val="24"/>
                <w:szCs w:val="24"/>
              </w:rPr>
              <w:t xml:space="preserve"> д. Кочерикова</w:t>
            </w:r>
          </w:p>
        </w:tc>
      </w:tr>
      <w:tr w:rsidR="00A31E0E" w:rsidRPr="002F204C" w:rsidTr="00572872">
        <w:tc>
          <w:tcPr>
            <w:tcW w:w="817" w:type="dxa"/>
          </w:tcPr>
          <w:p w:rsidR="00A31E0E" w:rsidRPr="002F204C" w:rsidRDefault="00A31E0E" w:rsidP="005728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204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961" w:type="dxa"/>
          </w:tcPr>
          <w:p w:rsidR="00A31E0E" w:rsidRPr="002F204C" w:rsidRDefault="00A31E0E" w:rsidP="00A31E0E">
            <w:pPr>
              <w:pStyle w:val="a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F204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«Медео Путешествие по музеям Иркутской области». </w:t>
            </w:r>
            <w:proofErr w:type="gramStart"/>
            <w:r w:rsidRPr="002F204C">
              <w:rPr>
                <w:rFonts w:ascii="Times New Roman" w:eastAsia="Calibri" w:hAnsi="Times New Roman" w:cs="Times New Roman"/>
                <w:sz w:val="24"/>
                <w:szCs w:val="24"/>
              </w:rPr>
              <w:t>Посвященное</w:t>
            </w:r>
            <w:proofErr w:type="gramEnd"/>
            <w:r w:rsidRPr="002F204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100-летию основания Государственного центрального музея современной истории России</w:t>
            </w:r>
          </w:p>
          <w:p w:rsidR="00A31E0E" w:rsidRPr="002F204C" w:rsidRDefault="00A31E0E" w:rsidP="005728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A31E0E" w:rsidRPr="002F204C" w:rsidRDefault="00A31E0E" w:rsidP="00A31E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204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525C15" w:rsidRPr="002F204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2F204C">
              <w:rPr>
                <w:rFonts w:ascii="Times New Roman" w:hAnsi="Times New Roman" w:cs="Times New Roman"/>
                <w:sz w:val="24"/>
                <w:szCs w:val="24"/>
              </w:rPr>
              <w:t>.06.2024</w:t>
            </w:r>
          </w:p>
          <w:p w:rsidR="00A31E0E" w:rsidRPr="002F204C" w:rsidRDefault="00A31E0E" w:rsidP="00A31E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204C">
              <w:rPr>
                <w:rFonts w:ascii="Times New Roman" w:hAnsi="Times New Roman" w:cs="Times New Roman"/>
                <w:sz w:val="24"/>
                <w:szCs w:val="24"/>
              </w:rPr>
              <w:t xml:space="preserve">Клуб в </w:t>
            </w:r>
            <w:r w:rsidR="00525C15" w:rsidRPr="002F204C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Pr="002F204C">
              <w:rPr>
                <w:rFonts w:ascii="Times New Roman" w:hAnsi="Times New Roman" w:cs="Times New Roman"/>
                <w:sz w:val="24"/>
                <w:szCs w:val="24"/>
              </w:rPr>
              <w:t xml:space="preserve">:00ч </w:t>
            </w:r>
          </w:p>
          <w:p w:rsidR="00A31E0E" w:rsidRPr="002F204C" w:rsidRDefault="00A31E0E" w:rsidP="00A31E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7" w:type="dxa"/>
          </w:tcPr>
          <w:p w:rsidR="00A31E0E" w:rsidRPr="002F204C" w:rsidRDefault="00525C15" w:rsidP="00A31E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204C">
              <w:rPr>
                <w:rFonts w:ascii="Times New Roman" w:hAnsi="Times New Roman" w:cs="Times New Roman"/>
                <w:sz w:val="24"/>
                <w:szCs w:val="24"/>
              </w:rPr>
              <w:t xml:space="preserve">Разная </w:t>
            </w:r>
          </w:p>
          <w:p w:rsidR="00525C15" w:rsidRPr="002F204C" w:rsidRDefault="00525C15" w:rsidP="00A31E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204C">
              <w:rPr>
                <w:rFonts w:ascii="Times New Roman" w:hAnsi="Times New Roman" w:cs="Times New Roman"/>
                <w:sz w:val="24"/>
                <w:szCs w:val="24"/>
              </w:rPr>
              <w:t>15 чел</w:t>
            </w:r>
          </w:p>
        </w:tc>
        <w:tc>
          <w:tcPr>
            <w:tcW w:w="3280" w:type="dxa"/>
          </w:tcPr>
          <w:p w:rsidR="00525C15" w:rsidRPr="002F204C" w:rsidRDefault="00525C15" w:rsidP="00525C15">
            <w:pPr>
              <w:ind w:left="-141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25C15">
              <w:rPr>
                <w:rFonts w:ascii="Times New Roman" w:eastAsia="Times New Roman" w:hAnsi="Times New Roman" w:cs="Times New Roman"/>
                <w:sz w:val="24"/>
                <w:szCs w:val="24"/>
              </w:rPr>
              <w:t>Пиндичук Е.В.</w:t>
            </w:r>
            <w:r w:rsidRPr="002F204C">
              <w:rPr>
                <w:rFonts w:ascii="Times New Roman" w:hAnsi="Times New Roman" w:cs="Times New Roman"/>
                <w:sz w:val="24"/>
                <w:szCs w:val="24"/>
              </w:rPr>
              <w:t xml:space="preserve"> Заведующий Клубом     д. Кочерикова</w:t>
            </w:r>
            <w:r w:rsidRPr="00525C1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525C15">
              <w:rPr>
                <w:rFonts w:ascii="Times New Roman" w:eastAsia="Calibri" w:hAnsi="Times New Roman" w:cs="Times New Roman"/>
                <w:sz w:val="24"/>
                <w:szCs w:val="24"/>
              </w:rPr>
              <w:t>Плотникова Е</w:t>
            </w:r>
            <w:r w:rsidRPr="002F204C">
              <w:rPr>
                <w:rFonts w:ascii="Times New Roman" w:eastAsia="Calibri" w:hAnsi="Times New Roman" w:cs="Times New Roman"/>
                <w:sz w:val="24"/>
                <w:szCs w:val="24"/>
              </w:rPr>
              <w:t>лена Сергеевна</w:t>
            </w:r>
          </w:p>
          <w:p w:rsidR="00525C15" w:rsidRPr="00525C15" w:rsidRDefault="00525C15" w:rsidP="00525C15">
            <w:pPr>
              <w:ind w:left="-141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F204C">
              <w:rPr>
                <w:rFonts w:ascii="Times New Roman" w:eastAsia="Calibri" w:hAnsi="Times New Roman" w:cs="Times New Roman"/>
                <w:sz w:val="24"/>
                <w:szCs w:val="24"/>
              </w:rPr>
              <w:t>Библиотекарь д. Буреть</w:t>
            </w:r>
          </w:p>
          <w:p w:rsidR="00A31E0E" w:rsidRPr="002F204C" w:rsidRDefault="00A31E0E" w:rsidP="00A31E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F204C" w:rsidRPr="002F204C" w:rsidTr="00572872">
        <w:tc>
          <w:tcPr>
            <w:tcW w:w="817" w:type="dxa"/>
          </w:tcPr>
          <w:p w:rsidR="002F204C" w:rsidRPr="002F204C" w:rsidRDefault="002F204C" w:rsidP="00960C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204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961" w:type="dxa"/>
          </w:tcPr>
          <w:p w:rsidR="002F204C" w:rsidRPr="002F204C" w:rsidRDefault="002F204C" w:rsidP="00960C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204C">
              <w:rPr>
                <w:rFonts w:ascii="Times New Roman" w:hAnsi="Times New Roman" w:cs="Times New Roman"/>
                <w:sz w:val="24"/>
                <w:szCs w:val="24"/>
              </w:rPr>
              <w:t xml:space="preserve">Дискотека </w:t>
            </w:r>
          </w:p>
        </w:tc>
        <w:tc>
          <w:tcPr>
            <w:tcW w:w="2694" w:type="dxa"/>
          </w:tcPr>
          <w:p w:rsidR="002F204C" w:rsidRPr="002F204C" w:rsidRDefault="002F204C" w:rsidP="00960C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204C">
              <w:rPr>
                <w:rFonts w:ascii="Times New Roman" w:hAnsi="Times New Roman" w:cs="Times New Roman"/>
                <w:sz w:val="24"/>
                <w:szCs w:val="24"/>
              </w:rPr>
              <w:t>08.06.2024</w:t>
            </w:r>
          </w:p>
          <w:p w:rsidR="002F204C" w:rsidRPr="002F204C" w:rsidRDefault="002F204C" w:rsidP="00960C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204C">
              <w:rPr>
                <w:rFonts w:ascii="Times New Roman" w:hAnsi="Times New Roman" w:cs="Times New Roman"/>
                <w:sz w:val="24"/>
                <w:szCs w:val="24"/>
              </w:rPr>
              <w:t>Клуб в 20:00</w:t>
            </w:r>
          </w:p>
        </w:tc>
        <w:tc>
          <w:tcPr>
            <w:tcW w:w="2957" w:type="dxa"/>
          </w:tcPr>
          <w:p w:rsidR="002F204C" w:rsidRPr="002F204C" w:rsidRDefault="002F204C" w:rsidP="00960C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204C">
              <w:rPr>
                <w:rFonts w:ascii="Times New Roman" w:hAnsi="Times New Roman" w:cs="Times New Roman"/>
                <w:sz w:val="24"/>
                <w:szCs w:val="24"/>
              </w:rPr>
              <w:t xml:space="preserve">Молодежь </w:t>
            </w:r>
          </w:p>
          <w:p w:rsidR="002F204C" w:rsidRPr="002F204C" w:rsidRDefault="002F204C" w:rsidP="00960C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204C">
              <w:rPr>
                <w:rFonts w:ascii="Times New Roman" w:hAnsi="Times New Roman" w:cs="Times New Roman"/>
                <w:sz w:val="24"/>
                <w:szCs w:val="24"/>
              </w:rPr>
              <w:t>15 чел</w:t>
            </w:r>
          </w:p>
        </w:tc>
        <w:tc>
          <w:tcPr>
            <w:tcW w:w="3280" w:type="dxa"/>
          </w:tcPr>
          <w:p w:rsidR="002F204C" w:rsidRPr="002F204C" w:rsidRDefault="002F204C" w:rsidP="00960C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204C">
              <w:rPr>
                <w:rFonts w:ascii="Times New Roman" w:hAnsi="Times New Roman" w:cs="Times New Roman"/>
                <w:sz w:val="24"/>
                <w:szCs w:val="24"/>
              </w:rPr>
              <w:t xml:space="preserve">Пиндичук Елена Викторовна </w:t>
            </w:r>
          </w:p>
          <w:p w:rsidR="002F204C" w:rsidRPr="002F204C" w:rsidRDefault="002F204C" w:rsidP="00960C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204C">
              <w:rPr>
                <w:rFonts w:ascii="Times New Roman" w:hAnsi="Times New Roman" w:cs="Times New Roman"/>
                <w:sz w:val="24"/>
                <w:szCs w:val="24"/>
              </w:rPr>
              <w:t xml:space="preserve">Заведующий Клубом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</w:t>
            </w:r>
            <w:r w:rsidRPr="002F204C">
              <w:rPr>
                <w:rFonts w:ascii="Times New Roman" w:hAnsi="Times New Roman" w:cs="Times New Roman"/>
                <w:sz w:val="24"/>
                <w:szCs w:val="24"/>
              </w:rPr>
              <w:t>д. Кочерикова</w:t>
            </w:r>
          </w:p>
        </w:tc>
      </w:tr>
      <w:tr w:rsidR="002F204C" w:rsidRPr="002F204C" w:rsidTr="00572872">
        <w:tc>
          <w:tcPr>
            <w:tcW w:w="817" w:type="dxa"/>
          </w:tcPr>
          <w:p w:rsidR="002F204C" w:rsidRPr="002F204C" w:rsidRDefault="009E62AF" w:rsidP="00960C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961" w:type="dxa"/>
          </w:tcPr>
          <w:p w:rsidR="009E62AF" w:rsidRPr="009E62AF" w:rsidRDefault="009E62AF" w:rsidP="009E62AF">
            <w:pPr>
              <w:shd w:val="clear" w:color="auto" w:fill="FFFFFF"/>
              <w:spacing w:before="30" w:after="30"/>
              <w:ind w:right="-440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«</w:t>
            </w:r>
            <w:r w:rsidRPr="009E62AF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Если дружба велика, будет Родина крепка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»</w:t>
            </w:r>
          </w:p>
          <w:p w:rsidR="002F204C" w:rsidRPr="002F204C" w:rsidRDefault="009E62AF" w:rsidP="009E62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Конкурсная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игровая программ посвященная Дню России </w:t>
            </w:r>
          </w:p>
        </w:tc>
        <w:tc>
          <w:tcPr>
            <w:tcW w:w="2694" w:type="dxa"/>
          </w:tcPr>
          <w:p w:rsidR="002F204C" w:rsidRDefault="009E62AF" w:rsidP="00960C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12.06.2024г</w:t>
            </w:r>
          </w:p>
          <w:p w:rsidR="009E62AF" w:rsidRPr="002F204C" w:rsidRDefault="009E62AF" w:rsidP="00960C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204C">
              <w:rPr>
                <w:rFonts w:ascii="Times New Roman" w:hAnsi="Times New Roman" w:cs="Times New Roman"/>
                <w:sz w:val="24"/>
                <w:szCs w:val="24"/>
              </w:rPr>
              <w:t xml:space="preserve">Клуб 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Pr="002F204C">
              <w:rPr>
                <w:rFonts w:ascii="Times New Roman" w:hAnsi="Times New Roman" w:cs="Times New Roman"/>
                <w:sz w:val="24"/>
                <w:szCs w:val="24"/>
              </w:rPr>
              <w:t>:00</w:t>
            </w:r>
          </w:p>
        </w:tc>
        <w:tc>
          <w:tcPr>
            <w:tcW w:w="2957" w:type="dxa"/>
          </w:tcPr>
          <w:p w:rsidR="009E62AF" w:rsidRPr="002F204C" w:rsidRDefault="009E62AF" w:rsidP="009E62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204C">
              <w:rPr>
                <w:rFonts w:ascii="Times New Roman" w:hAnsi="Times New Roman" w:cs="Times New Roman"/>
                <w:sz w:val="24"/>
                <w:szCs w:val="24"/>
              </w:rPr>
              <w:t xml:space="preserve">Разная </w:t>
            </w:r>
          </w:p>
          <w:p w:rsidR="002F204C" w:rsidRPr="002F204C" w:rsidRDefault="009E62AF" w:rsidP="009E62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2F204C">
              <w:rPr>
                <w:rFonts w:ascii="Times New Roman" w:hAnsi="Times New Roman" w:cs="Times New Roman"/>
                <w:sz w:val="24"/>
                <w:szCs w:val="24"/>
              </w:rPr>
              <w:t xml:space="preserve"> чел</w:t>
            </w:r>
          </w:p>
        </w:tc>
        <w:tc>
          <w:tcPr>
            <w:tcW w:w="3280" w:type="dxa"/>
          </w:tcPr>
          <w:p w:rsidR="009E62AF" w:rsidRPr="002F204C" w:rsidRDefault="009E62AF" w:rsidP="009E62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204C">
              <w:rPr>
                <w:rFonts w:ascii="Times New Roman" w:hAnsi="Times New Roman" w:cs="Times New Roman"/>
                <w:sz w:val="24"/>
                <w:szCs w:val="24"/>
              </w:rPr>
              <w:t xml:space="preserve">Пиндичук Елена Викторовна </w:t>
            </w:r>
          </w:p>
          <w:p w:rsidR="002F204C" w:rsidRPr="002F204C" w:rsidRDefault="009E62AF" w:rsidP="009E62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204C">
              <w:rPr>
                <w:rFonts w:ascii="Times New Roman" w:hAnsi="Times New Roman" w:cs="Times New Roman"/>
                <w:sz w:val="24"/>
                <w:szCs w:val="24"/>
              </w:rPr>
              <w:t xml:space="preserve">Заведующий Клубом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</w:t>
            </w:r>
            <w:r w:rsidRPr="002F204C">
              <w:rPr>
                <w:rFonts w:ascii="Times New Roman" w:hAnsi="Times New Roman" w:cs="Times New Roman"/>
                <w:sz w:val="24"/>
                <w:szCs w:val="24"/>
              </w:rPr>
              <w:t>д. Кочерикова</w:t>
            </w:r>
          </w:p>
        </w:tc>
      </w:tr>
      <w:tr w:rsidR="002F204C" w:rsidRPr="002F204C" w:rsidTr="00572872">
        <w:tc>
          <w:tcPr>
            <w:tcW w:w="817" w:type="dxa"/>
          </w:tcPr>
          <w:p w:rsidR="002F204C" w:rsidRPr="002F204C" w:rsidRDefault="002F204C" w:rsidP="00960C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204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E62AF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961" w:type="dxa"/>
          </w:tcPr>
          <w:p w:rsidR="002F204C" w:rsidRPr="002F204C" w:rsidRDefault="002F204C" w:rsidP="00960C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204C">
              <w:rPr>
                <w:rFonts w:ascii="Times New Roman" w:hAnsi="Times New Roman" w:cs="Times New Roman"/>
                <w:sz w:val="24"/>
                <w:szCs w:val="24"/>
              </w:rPr>
              <w:t xml:space="preserve">Дискотека </w:t>
            </w:r>
          </w:p>
        </w:tc>
        <w:tc>
          <w:tcPr>
            <w:tcW w:w="2694" w:type="dxa"/>
          </w:tcPr>
          <w:p w:rsidR="002F204C" w:rsidRPr="002F204C" w:rsidRDefault="002F204C" w:rsidP="00960C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204C">
              <w:rPr>
                <w:rFonts w:ascii="Times New Roman" w:hAnsi="Times New Roman" w:cs="Times New Roman"/>
                <w:sz w:val="24"/>
                <w:szCs w:val="24"/>
              </w:rPr>
              <w:t xml:space="preserve"> 15.06.2024</w:t>
            </w:r>
          </w:p>
          <w:p w:rsidR="002F204C" w:rsidRPr="002F204C" w:rsidRDefault="002F204C" w:rsidP="00960C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204C">
              <w:rPr>
                <w:rFonts w:ascii="Times New Roman" w:hAnsi="Times New Roman" w:cs="Times New Roman"/>
                <w:sz w:val="24"/>
                <w:szCs w:val="24"/>
              </w:rPr>
              <w:t>Клуб в 20:00</w:t>
            </w:r>
          </w:p>
        </w:tc>
        <w:tc>
          <w:tcPr>
            <w:tcW w:w="2957" w:type="dxa"/>
          </w:tcPr>
          <w:p w:rsidR="002F204C" w:rsidRPr="002F204C" w:rsidRDefault="002F204C" w:rsidP="00960C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204C">
              <w:rPr>
                <w:rFonts w:ascii="Times New Roman" w:hAnsi="Times New Roman" w:cs="Times New Roman"/>
                <w:sz w:val="24"/>
                <w:szCs w:val="24"/>
              </w:rPr>
              <w:t xml:space="preserve">Молодежь </w:t>
            </w:r>
          </w:p>
          <w:p w:rsidR="002F204C" w:rsidRPr="002F204C" w:rsidRDefault="002F204C" w:rsidP="00960C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204C">
              <w:rPr>
                <w:rFonts w:ascii="Times New Roman" w:hAnsi="Times New Roman" w:cs="Times New Roman"/>
                <w:sz w:val="24"/>
                <w:szCs w:val="24"/>
              </w:rPr>
              <w:t>15 чел</w:t>
            </w:r>
          </w:p>
        </w:tc>
        <w:tc>
          <w:tcPr>
            <w:tcW w:w="3280" w:type="dxa"/>
          </w:tcPr>
          <w:p w:rsidR="002F204C" w:rsidRPr="002F204C" w:rsidRDefault="002F204C" w:rsidP="00960C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204C">
              <w:rPr>
                <w:rFonts w:ascii="Times New Roman" w:hAnsi="Times New Roman" w:cs="Times New Roman"/>
                <w:sz w:val="24"/>
                <w:szCs w:val="24"/>
              </w:rPr>
              <w:t xml:space="preserve">Пиндичук Елена Викторовна </w:t>
            </w:r>
          </w:p>
          <w:p w:rsidR="002F204C" w:rsidRPr="002F204C" w:rsidRDefault="002F204C" w:rsidP="00960C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204C">
              <w:rPr>
                <w:rFonts w:ascii="Times New Roman" w:hAnsi="Times New Roman" w:cs="Times New Roman"/>
                <w:sz w:val="24"/>
                <w:szCs w:val="24"/>
              </w:rPr>
              <w:t xml:space="preserve">Заведующий Клубом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</w:t>
            </w:r>
            <w:r w:rsidRPr="002F204C">
              <w:rPr>
                <w:rFonts w:ascii="Times New Roman" w:hAnsi="Times New Roman" w:cs="Times New Roman"/>
                <w:sz w:val="24"/>
                <w:szCs w:val="24"/>
              </w:rPr>
              <w:t>д. Кочерикова</w:t>
            </w:r>
          </w:p>
        </w:tc>
      </w:tr>
      <w:tr w:rsidR="002F204C" w:rsidRPr="002F204C" w:rsidTr="00572872">
        <w:tc>
          <w:tcPr>
            <w:tcW w:w="817" w:type="dxa"/>
          </w:tcPr>
          <w:p w:rsidR="002F204C" w:rsidRPr="002F204C" w:rsidRDefault="009E62AF" w:rsidP="005728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961" w:type="dxa"/>
          </w:tcPr>
          <w:p w:rsidR="002F204C" w:rsidRPr="002F204C" w:rsidRDefault="002F204C" w:rsidP="00A31E0E">
            <w:pPr>
              <w:pStyle w:val="a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F204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Акция «Подобное не может повториться...» </w:t>
            </w:r>
            <w:r w:rsidRPr="002F204C">
              <w:rPr>
                <w:rFonts w:ascii="Times New Roman" w:eastAsia="Times New Roman" w:hAnsi="Times New Roman" w:cs="Times New Roman"/>
                <w:sz w:val="24"/>
                <w:szCs w:val="24"/>
              </w:rPr>
              <w:t>День памяти и скорби. Начало Великой Отечественной войны</w:t>
            </w:r>
          </w:p>
        </w:tc>
        <w:tc>
          <w:tcPr>
            <w:tcW w:w="2694" w:type="dxa"/>
          </w:tcPr>
          <w:p w:rsidR="002F204C" w:rsidRPr="002F204C" w:rsidRDefault="002F204C" w:rsidP="002F20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204C">
              <w:rPr>
                <w:rFonts w:ascii="Times New Roman" w:eastAsia="Times New Roman" w:hAnsi="Times New Roman" w:cs="Times New Roman"/>
                <w:sz w:val="24"/>
                <w:szCs w:val="24"/>
              </w:rPr>
              <w:t>22.</w:t>
            </w:r>
            <w:r w:rsidRPr="002F204C">
              <w:rPr>
                <w:rFonts w:ascii="Times New Roman" w:hAnsi="Times New Roman" w:cs="Times New Roman"/>
                <w:sz w:val="24"/>
                <w:szCs w:val="24"/>
              </w:rPr>
              <w:t>06.2024</w:t>
            </w:r>
          </w:p>
          <w:p w:rsidR="002F204C" w:rsidRPr="002F204C" w:rsidRDefault="002F204C" w:rsidP="002F20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204C">
              <w:rPr>
                <w:rFonts w:ascii="Times New Roman" w:hAnsi="Times New Roman" w:cs="Times New Roman"/>
                <w:sz w:val="24"/>
                <w:szCs w:val="24"/>
              </w:rPr>
              <w:t>Клуб в 14:00ч</w:t>
            </w:r>
          </w:p>
        </w:tc>
        <w:tc>
          <w:tcPr>
            <w:tcW w:w="2957" w:type="dxa"/>
          </w:tcPr>
          <w:p w:rsidR="002F204C" w:rsidRPr="002F204C" w:rsidRDefault="002F204C" w:rsidP="002F20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204C">
              <w:rPr>
                <w:rFonts w:ascii="Times New Roman" w:hAnsi="Times New Roman" w:cs="Times New Roman"/>
                <w:sz w:val="24"/>
                <w:szCs w:val="24"/>
              </w:rPr>
              <w:t xml:space="preserve">Разная </w:t>
            </w:r>
          </w:p>
          <w:p w:rsidR="002F204C" w:rsidRPr="002F204C" w:rsidRDefault="002F204C" w:rsidP="002F20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204C">
              <w:rPr>
                <w:rFonts w:ascii="Times New Roman" w:hAnsi="Times New Roman" w:cs="Times New Roman"/>
                <w:sz w:val="24"/>
                <w:szCs w:val="24"/>
              </w:rPr>
              <w:t>15 чел</w:t>
            </w:r>
          </w:p>
        </w:tc>
        <w:tc>
          <w:tcPr>
            <w:tcW w:w="3280" w:type="dxa"/>
          </w:tcPr>
          <w:p w:rsidR="002F204C" w:rsidRPr="002F204C" w:rsidRDefault="002F204C" w:rsidP="002F20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204C">
              <w:rPr>
                <w:rFonts w:ascii="Times New Roman" w:hAnsi="Times New Roman" w:cs="Times New Roman"/>
                <w:sz w:val="24"/>
                <w:szCs w:val="24"/>
              </w:rPr>
              <w:t xml:space="preserve">Пиндичук Елена Викторовна </w:t>
            </w:r>
          </w:p>
          <w:p w:rsidR="002F204C" w:rsidRPr="002F204C" w:rsidRDefault="002F204C" w:rsidP="002F204C">
            <w:pPr>
              <w:ind w:left="-14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204C">
              <w:rPr>
                <w:rFonts w:ascii="Times New Roman" w:hAnsi="Times New Roman" w:cs="Times New Roman"/>
                <w:sz w:val="24"/>
                <w:szCs w:val="24"/>
              </w:rPr>
              <w:t xml:space="preserve">Заведующий Клубом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Pr="002F204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</w:t>
            </w:r>
            <w:r w:rsidRPr="002F204C">
              <w:rPr>
                <w:rFonts w:ascii="Times New Roman" w:hAnsi="Times New Roman" w:cs="Times New Roman"/>
                <w:sz w:val="24"/>
                <w:szCs w:val="24"/>
              </w:rPr>
              <w:t>д. Кочерикова</w:t>
            </w:r>
          </w:p>
        </w:tc>
      </w:tr>
      <w:tr w:rsidR="009E62AF" w:rsidRPr="002F204C" w:rsidTr="00572872">
        <w:tc>
          <w:tcPr>
            <w:tcW w:w="817" w:type="dxa"/>
          </w:tcPr>
          <w:p w:rsidR="009E62AF" w:rsidRPr="002F204C" w:rsidRDefault="009E62AF" w:rsidP="005728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</w:t>
            </w:r>
          </w:p>
        </w:tc>
        <w:tc>
          <w:tcPr>
            <w:tcW w:w="4961" w:type="dxa"/>
          </w:tcPr>
          <w:p w:rsidR="009E62AF" w:rsidRPr="002F204C" w:rsidRDefault="009E62AF" w:rsidP="00960C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204C">
              <w:rPr>
                <w:rFonts w:ascii="Times New Roman" w:hAnsi="Times New Roman" w:cs="Times New Roman"/>
                <w:sz w:val="24"/>
                <w:szCs w:val="24"/>
              </w:rPr>
              <w:t xml:space="preserve">Дискотека </w:t>
            </w:r>
          </w:p>
        </w:tc>
        <w:tc>
          <w:tcPr>
            <w:tcW w:w="2694" w:type="dxa"/>
          </w:tcPr>
          <w:p w:rsidR="009E62AF" w:rsidRPr="002F204C" w:rsidRDefault="009E62AF" w:rsidP="00960C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204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Pr="002F204C">
              <w:rPr>
                <w:rFonts w:ascii="Times New Roman" w:hAnsi="Times New Roman" w:cs="Times New Roman"/>
                <w:sz w:val="24"/>
                <w:szCs w:val="24"/>
              </w:rPr>
              <w:t>.06.2024</w:t>
            </w:r>
          </w:p>
          <w:p w:rsidR="009E62AF" w:rsidRPr="002F204C" w:rsidRDefault="009E62AF" w:rsidP="00960C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204C">
              <w:rPr>
                <w:rFonts w:ascii="Times New Roman" w:hAnsi="Times New Roman" w:cs="Times New Roman"/>
                <w:sz w:val="24"/>
                <w:szCs w:val="24"/>
              </w:rPr>
              <w:t>Клуб в 20:00</w:t>
            </w:r>
          </w:p>
        </w:tc>
        <w:tc>
          <w:tcPr>
            <w:tcW w:w="2957" w:type="dxa"/>
          </w:tcPr>
          <w:p w:rsidR="009E62AF" w:rsidRPr="002F204C" w:rsidRDefault="009E62AF" w:rsidP="00960C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204C">
              <w:rPr>
                <w:rFonts w:ascii="Times New Roman" w:hAnsi="Times New Roman" w:cs="Times New Roman"/>
                <w:sz w:val="24"/>
                <w:szCs w:val="24"/>
              </w:rPr>
              <w:t xml:space="preserve">Молодежь </w:t>
            </w:r>
          </w:p>
          <w:p w:rsidR="009E62AF" w:rsidRPr="002F204C" w:rsidRDefault="009E62AF" w:rsidP="00960C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204C">
              <w:rPr>
                <w:rFonts w:ascii="Times New Roman" w:hAnsi="Times New Roman" w:cs="Times New Roman"/>
                <w:sz w:val="24"/>
                <w:szCs w:val="24"/>
              </w:rPr>
              <w:t>15 чел</w:t>
            </w:r>
          </w:p>
        </w:tc>
        <w:tc>
          <w:tcPr>
            <w:tcW w:w="3280" w:type="dxa"/>
          </w:tcPr>
          <w:p w:rsidR="009E62AF" w:rsidRPr="002F204C" w:rsidRDefault="009E62AF" w:rsidP="00960C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204C">
              <w:rPr>
                <w:rFonts w:ascii="Times New Roman" w:hAnsi="Times New Roman" w:cs="Times New Roman"/>
                <w:sz w:val="24"/>
                <w:szCs w:val="24"/>
              </w:rPr>
              <w:t xml:space="preserve">Пиндичук Елена Викторовна </w:t>
            </w:r>
          </w:p>
          <w:p w:rsidR="009E62AF" w:rsidRPr="002F204C" w:rsidRDefault="009E62AF" w:rsidP="00960C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204C">
              <w:rPr>
                <w:rFonts w:ascii="Times New Roman" w:hAnsi="Times New Roman" w:cs="Times New Roman"/>
                <w:sz w:val="24"/>
                <w:szCs w:val="24"/>
              </w:rPr>
              <w:t xml:space="preserve">Заведующий Клубом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</w:t>
            </w:r>
            <w:r w:rsidRPr="002F204C">
              <w:rPr>
                <w:rFonts w:ascii="Times New Roman" w:hAnsi="Times New Roman" w:cs="Times New Roman"/>
                <w:sz w:val="24"/>
                <w:szCs w:val="24"/>
              </w:rPr>
              <w:t>д. Кочерикова</w:t>
            </w:r>
          </w:p>
        </w:tc>
      </w:tr>
      <w:tr w:rsidR="002F204C" w:rsidRPr="002F204C" w:rsidTr="00572872">
        <w:tc>
          <w:tcPr>
            <w:tcW w:w="817" w:type="dxa"/>
          </w:tcPr>
          <w:p w:rsidR="002F204C" w:rsidRPr="002F204C" w:rsidRDefault="009E62AF" w:rsidP="005728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961" w:type="dxa"/>
          </w:tcPr>
          <w:p w:rsidR="002F204C" w:rsidRPr="002F204C" w:rsidRDefault="002F204C" w:rsidP="00A31E0E">
            <w:pPr>
              <w:pStyle w:val="a4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2F204C">
              <w:rPr>
                <w:rFonts w:ascii="Times New Roman" w:eastAsia="Times New Roman" w:hAnsi="Times New Roman" w:cs="Times New Roman"/>
                <w:sz w:val="24"/>
                <w:szCs w:val="24"/>
              </w:rPr>
              <w:t>Акция «</w:t>
            </w:r>
            <w:r w:rsidRPr="002F204C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 xml:space="preserve">Мы – будущее  </w:t>
            </w:r>
            <w:r w:rsidRPr="002F204C">
              <w:rPr>
                <w:rFonts w:ascii="Times New Roman" w:eastAsia="Calibri" w:hAnsi="Times New Roman" w:cs="Times New Roman"/>
                <w:sz w:val="24"/>
                <w:szCs w:val="24"/>
              </w:rPr>
              <w:t>двадцать первого века,</w:t>
            </w:r>
            <w:r w:rsidR="009E62A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2F204C">
              <w:rPr>
                <w:rFonts w:ascii="Times New Roman" w:eastAsia="Calibri" w:hAnsi="Times New Roman" w:cs="Times New Roman"/>
                <w:sz w:val="24"/>
                <w:szCs w:val="24"/>
              </w:rPr>
              <w:t>в наших руках судьба человека</w:t>
            </w:r>
            <w:proofErr w:type="gramStart"/>
            <w:r w:rsidRPr="002F204C">
              <w:rPr>
                <w:rFonts w:ascii="Times New Roman" w:eastAsia="Calibri" w:hAnsi="Times New Roman" w:cs="Times New Roman"/>
                <w:sz w:val="24"/>
                <w:szCs w:val="24"/>
              </w:rPr>
              <w:t>.»</w:t>
            </w:r>
            <w:r w:rsidRPr="002F204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gramEnd"/>
            <w:r w:rsidRPr="002F204C">
              <w:rPr>
                <w:rFonts w:ascii="Times New Roman" w:eastAsia="Times New Roman" w:hAnsi="Times New Roman" w:cs="Times New Roman"/>
                <w:sz w:val="24"/>
                <w:szCs w:val="24"/>
              </w:rPr>
              <w:t>Международный день борьбы с наркоманией и наркобизнесом</w:t>
            </w:r>
          </w:p>
        </w:tc>
        <w:tc>
          <w:tcPr>
            <w:tcW w:w="2694" w:type="dxa"/>
          </w:tcPr>
          <w:p w:rsidR="002F204C" w:rsidRPr="002F204C" w:rsidRDefault="002F204C" w:rsidP="002F20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204C">
              <w:rPr>
                <w:rFonts w:ascii="Times New Roman" w:eastAsia="Times New Roman" w:hAnsi="Times New Roman" w:cs="Times New Roman"/>
                <w:sz w:val="24"/>
                <w:szCs w:val="24"/>
              </w:rPr>
              <w:t>26.</w:t>
            </w:r>
            <w:r w:rsidRPr="002F204C">
              <w:rPr>
                <w:rFonts w:ascii="Times New Roman" w:hAnsi="Times New Roman" w:cs="Times New Roman"/>
                <w:sz w:val="24"/>
                <w:szCs w:val="24"/>
              </w:rPr>
              <w:t>06.2024</w:t>
            </w:r>
          </w:p>
          <w:p w:rsidR="002F204C" w:rsidRPr="002F204C" w:rsidRDefault="002F204C" w:rsidP="002F204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204C">
              <w:rPr>
                <w:rFonts w:ascii="Times New Roman" w:hAnsi="Times New Roman" w:cs="Times New Roman"/>
                <w:sz w:val="24"/>
                <w:szCs w:val="24"/>
              </w:rPr>
              <w:t>Клуб в 14:00ч</w:t>
            </w:r>
          </w:p>
        </w:tc>
        <w:tc>
          <w:tcPr>
            <w:tcW w:w="2957" w:type="dxa"/>
          </w:tcPr>
          <w:p w:rsidR="002F204C" w:rsidRPr="002F204C" w:rsidRDefault="002F204C" w:rsidP="002F20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204C">
              <w:rPr>
                <w:rFonts w:ascii="Times New Roman" w:hAnsi="Times New Roman" w:cs="Times New Roman"/>
                <w:sz w:val="24"/>
                <w:szCs w:val="24"/>
              </w:rPr>
              <w:t xml:space="preserve">Разная </w:t>
            </w:r>
          </w:p>
          <w:p w:rsidR="002F204C" w:rsidRPr="002F204C" w:rsidRDefault="002F204C" w:rsidP="002F20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204C">
              <w:rPr>
                <w:rFonts w:ascii="Times New Roman" w:hAnsi="Times New Roman" w:cs="Times New Roman"/>
                <w:sz w:val="24"/>
                <w:szCs w:val="24"/>
              </w:rPr>
              <w:t>15 чел</w:t>
            </w:r>
          </w:p>
        </w:tc>
        <w:tc>
          <w:tcPr>
            <w:tcW w:w="3280" w:type="dxa"/>
          </w:tcPr>
          <w:p w:rsidR="002F204C" w:rsidRPr="002F204C" w:rsidRDefault="002F204C" w:rsidP="002F20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204C">
              <w:rPr>
                <w:rFonts w:ascii="Times New Roman" w:hAnsi="Times New Roman" w:cs="Times New Roman"/>
                <w:sz w:val="24"/>
                <w:szCs w:val="24"/>
              </w:rPr>
              <w:t xml:space="preserve">Пиндичук Елена Викторовна </w:t>
            </w:r>
          </w:p>
          <w:p w:rsidR="002F204C" w:rsidRPr="002F204C" w:rsidRDefault="002F204C" w:rsidP="002F204C">
            <w:pPr>
              <w:ind w:left="-14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204C">
              <w:rPr>
                <w:rFonts w:ascii="Times New Roman" w:hAnsi="Times New Roman" w:cs="Times New Roman"/>
                <w:sz w:val="24"/>
                <w:szCs w:val="24"/>
              </w:rPr>
              <w:t xml:space="preserve">Заведующий Клубом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</w:t>
            </w:r>
            <w:r w:rsidRPr="002F204C">
              <w:rPr>
                <w:rFonts w:ascii="Times New Roman" w:hAnsi="Times New Roman" w:cs="Times New Roman"/>
                <w:sz w:val="24"/>
                <w:szCs w:val="24"/>
              </w:rPr>
              <w:t>д. Кочерикова</w:t>
            </w:r>
          </w:p>
        </w:tc>
      </w:tr>
      <w:tr w:rsidR="002F204C" w:rsidRPr="002F204C" w:rsidTr="00572872">
        <w:tc>
          <w:tcPr>
            <w:tcW w:w="817" w:type="dxa"/>
          </w:tcPr>
          <w:p w:rsidR="002F204C" w:rsidRPr="002F204C" w:rsidRDefault="009E62AF" w:rsidP="00960C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2F204C" w:rsidRPr="002F204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961" w:type="dxa"/>
          </w:tcPr>
          <w:p w:rsidR="002F204C" w:rsidRPr="002F204C" w:rsidRDefault="002F204C" w:rsidP="00960C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204C">
              <w:rPr>
                <w:rFonts w:ascii="Times New Roman" w:hAnsi="Times New Roman" w:cs="Times New Roman"/>
                <w:sz w:val="24"/>
                <w:szCs w:val="24"/>
              </w:rPr>
              <w:t xml:space="preserve">Дискотека </w:t>
            </w:r>
          </w:p>
        </w:tc>
        <w:tc>
          <w:tcPr>
            <w:tcW w:w="2694" w:type="dxa"/>
          </w:tcPr>
          <w:p w:rsidR="002F204C" w:rsidRPr="002F204C" w:rsidRDefault="002F204C" w:rsidP="00960C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204C">
              <w:rPr>
                <w:rFonts w:ascii="Times New Roman" w:hAnsi="Times New Roman" w:cs="Times New Roman"/>
                <w:sz w:val="24"/>
                <w:szCs w:val="24"/>
              </w:rPr>
              <w:t>29.06.2024</w:t>
            </w:r>
          </w:p>
          <w:p w:rsidR="002F204C" w:rsidRPr="002F204C" w:rsidRDefault="002F204C" w:rsidP="00960C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204C">
              <w:rPr>
                <w:rFonts w:ascii="Times New Roman" w:hAnsi="Times New Roman" w:cs="Times New Roman"/>
                <w:sz w:val="24"/>
                <w:szCs w:val="24"/>
              </w:rPr>
              <w:t>Клуб в 20:00</w:t>
            </w:r>
          </w:p>
        </w:tc>
        <w:tc>
          <w:tcPr>
            <w:tcW w:w="2957" w:type="dxa"/>
          </w:tcPr>
          <w:p w:rsidR="002F204C" w:rsidRPr="002F204C" w:rsidRDefault="002F204C" w:rsidP="00960C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204C">
              <w:rPr>
                <w:rFonts w:ascii="Times New Roman" w:hAnsi="Times New Roman" w:cs="Times New Roman"/>
                <w:sz w:val="24"/>
                <w:szCs w:val="24"/>
              </w:rPr>
              <w:t xml:space="preserve">Молодежь </w:t>
            </w:r>
          </w:p>
          <w:p w:rsidR="002F204C" w:rsidRPr="002F204C" w:rsidRDefault="002F204C" w:rsidP="00960C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204C">
              <w:rPr>
                <w:rFonts w:ascii="Times New Roman" w:hAnsi="Times New Roman" w:cs="Times New Roman"/>
                <w:sz w:val="24"/>
                <w:szCs w:val="24"/>
              </w:rPr>
              <w:t>15 чел</w:t>
            </w:r>
          </w:p>
        </w:tc>
        <w:tc>
          <w:tcPr>
            <w:tcW w:w="3280" w:type="dxa"/>
          </w:tcPr>
          <w:p w:rsidR="002F204C" w:rsidRPr="002F204C" w:rsidRDefault="002F204C" w:rsidP="00960C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204C">
              <w:rPr>
                <w:rFonts w:ascii="Times New Roman" w:hAnsi="Times New Roman" w:cs="Times New Roman"/>
                <w:sz w:val="24"/>
                <w:szCs w:val="24"/>
              </w:rPr>
              <w:t xml:space="preserve">Пиндичук Елена Викторовна </w:t>
            </w:r>
          </w:p>
          <w:p w:rsidR="002F204C" w:rsidRPr="002F204C" w:rsidRDefault="002F204C" w:rsidP="00960C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204C">
              <w:rPr>
                <w:rFonts w:ascii="Times New Roman" w:hAnsi="Times New Roman" w:cs="Times New Roman"/>
                <w:sz w:val="24"/>
                <w:szCs w:val="24"/>
              </w:rPr>
              <w:t xml:space="preserve">Заведующий Клубом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</w:t>
            </w:r>
            <w:r w:rsidRPr="002F204C">
              <w:rPr>
                <w:rFonts w:ascii="Times New Roman" w:hAnsi="Times New Roman" w:cs="Times New Roman"/>
                <w:sz w:val="24"/>
                <w:szCs w:val="24"/>
              </w:rPr>
              <w:t xml:space="preserve">   д. Кочерикова</w:t>
            </w:r>
          </w:p>
        </w:tc>
      </w:tr>
    </w:tbl>
    <w:p w:rsidR="00EA7171" w:rsidRDefault="00EA7171" w:rsidP="00EA717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План мероприятий 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ab/>
        <w:t xml:space="preserve">Клуб с.Холмушино </w:t>
      </w:r>
    </w:p>
    <w:p w:rsidR="00EA7171" w:rsidRDefault="00EA7171" w:rsidP="00EA717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Июнь  месяц 2024г.</w:t>
      </w:r>
    </w:p>
    <w:p w:rsidR="00EA7171" w:rsidRDefault="00EA7171" w:rsidP="00EA717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EA7171" w:rsidRDefault="00EA7171" w:rsidP="00EA7171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14715" w:type="dxa"/>
        <w:tblLayout w:type="fixed"/>
        <w:tblLook w:val="04A0" w:firstRow="1" w:lastRow="0" w:firstColumn="1" w:lastColumn="0" w:noHBand="0" w:noVBand="1"/>
      </w:tblPr>
      <w:tblGrid>
        <w:gridCol w:w="634"/>
        <w:gridCol w:w="5147"/>
        <w:gridCol w:w="2269"/>
        <w:gridCol w:w="3262"/>
        <w:gridCol w:w="3403"/>
      </w:tblGrid>
      <w:tr w:rsidR="00EA7171" w:rsidTr="00EA7171"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7171" w:rsidRDefault="00EA7171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</w:t>
            </w:r>
          </w:p>
          <w:p w:rsidR="00EA7171" w:rsidRDefault="00EA717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5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7171" w:rsidRDefault="00EA717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Форма, наименование мероприятия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7171" w:rsidRDefault="00EA717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Дата и место</w:t>
            </w:r>
          </w:p>
          <w:p w:rsidR="00EA7171" w:rsidRDefault="00EA717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проведения </w:t>
            </w:r>
          </w:p>
          <w:p w:rsidR="00EA7171" w:rsidRDefault="00EA717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171" w:rsidRDefault="00EA717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Возрастная категория</w:t>
            </w:r>
          </w:p>
          <w:p w:rsidR="00EA7171" w:rsidRDefault="00EA717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(примерное количество участников)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171" w:rsidRDefault="00EA717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Ответственный</w:t>
            </w:r>
          </w:p>
          <w:p w:rsidR="00EA7171" w:rsidRDefault="00EA7171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(ФИО полностью, должность)</w:t>
            </w:r>
          </w:p>
        </w:tc>
      </w:tr>
      <w:tr w:rsidR="00EA7171" w:rsidTr="00EA7171">
        <w:trPr>
          <w:trHeight w:val="851"/>
        </w:trPr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7171" w:rsidRDefault="00EA717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5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7171" w:rsidRDefault="00EA7171">
            <w:pPr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«Детство – это мы!»</w:t>
            </w:r>
          </w:p>
          <w:p w:rsidR="00EA7171" w:rsidRDefault="00EA717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Праздничная программа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7171" w:rsidRDefault="00EA7171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01.06.2024г.</w:t>
            </w:r>
          </w:p>
          <w:p w:rsidR="00EA7171" w:rsidRDefault="00EA717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13:00ч. Клуб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171" w:rsidRDefault="00EA7171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Дети</w:t>
            </w:r>
          </w:p>
          <w:p w:rsidR="00EA7171" w:rsidRDefault="00EA717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50 чел.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171" w:rsidRDefault="00EA71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Чечит Людмила Сергеевна</w:t>
            </w:r>
          </w:p>
          <w:p w:rsidR="00EA7171" w:rsidRDefault="00EA71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Заведующий Клубом</w:t>
            </w:r>
          </w:p>
          <w:p w:rsidR="00EA7171" w:rsidRDefault="00EA717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с. Холмушино</w:t>
            </w:r>
          </w:p>
        </w:tc>
      </w:tr>
      <w:tr w:rsidR="00EA7171" w:rsidTr="00EA7171">
        <w:trPr>
          <w:trHeight w:val="1421"/>
        </w:trPr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7171" w:rsidRDefault="00EA717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5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7171" w:rsidRDefault="00EA717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Летняя  дискотека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7171" w:rsidRDefault="00EA7171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01.06.2024г.</w:t>
            </w:r>
          </w:p>
          <w:p w:rsidR="00EA7171" w:rsidRDefault="00EA7171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15.00ч.</w:t>
            </w:r>
          </w:p>
          <w:p w:rsidR="00EA7171" w:rsidRDefault="00EA717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Территория клуба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171" w:rsidRDefault="00EA7171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Дети</w:t>
            </w:r>
          </w:p>
          <w:p w:rsidR="00EA7171" w:rsidRDefault="00EA717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30 чел.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171" w:rsidRDefault="00EA71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Бузаева Екатерина Александровна</w:t>
            </w:r>
          </w:p>
          <w:p w:rsidR="00EA7171" w:rsidRDefault="00EA717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Художественный руководитель</w:t>
            </w:r>
          </w:p>
        </w:tc>
      </w:tr>
      <w:tr w:rsidR="00EA7171" w:rsidTr="00EA7171"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7171" w:rsidRDefault="00EA717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5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7171" w:rsidRDefault="00EA717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Дискотека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7171" w:rsidRDefault="00EA7171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01.06.2024г.</w:t>
            </w:r>
          </w:p>
          <w:p w:rsidR="00EA7171" w:rsidRDefault="00EA717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21:00ч. Клуб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171" w:rsidRDefault="00EA71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7171" w:rsidRDefault="00EA71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Молодёжь</w:t>
            </w:r>
          </w:p>
          <w:p w:rsidR="00EA7171" w:rsidRDefault="00EA71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 чел.</w:t>
            </w:r>
          </w:p>
          <w:p w:rsidR="00EA7171" w:rsidRDefault="00EA717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171" w:rsidRDefault="00EA71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Чечит Людмила Сергеевна</w:t>
            </w:r>
          </w:p>
          <w:p w:rsidR="00EA7171" w:rsidRDefault="00EA71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Заведующий Клубом</w:t>
            </w:r>
          </w:p>
          <w:p w:rsidR="00EA7171" w:rsidRDefault="00EA717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с. Холмушино</w:t>
            </w:r>
          </w:p>
        </w:tc>
      </w:tr>
      <w:tr w:rsidR="00EA7171" w:rsidTr="00EA7171">
        <w:trPr>
          <w:trHeight w:val="1269"/>
        </w:trPr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171" w:rsidRDefault="00EA717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5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171" w:rsidRDefault="00EA717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«Лето без опасностей»</w:t>
            </w:r>
          </w:p>
          <w:p w:rsidR="00EA7171" w:rsidRDefault="00EA717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Викторина по правилам поведения у воды, с огнем, в походе</w:t>
            </w:r>
          </w:p>
          <w:p w:rsidR="00EA7171" w:rsidRDefault="00EA7171">
            <w:pPr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171" w:rsidRDefault="00EA7171">
            <w:pPr>
              <w:tabs>
                <w:tab w:val="left" w:pos="4032"/>
              </w:tabs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04.06.2024г</w:t>
            </w:r>
          </w:p>
          <w:p w:rsidR="00EA7171" w:rsidRDefault="00EA7171">
            <w:pPr>
              <w:tabs>
                <w:tab w:val="left" w:pos="4032"/>
              </w:tabs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16:00ч. Клуб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171" w:rsidRDefault="00EA71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Дети</w:t>
            </w:r>
          </w:p>
          <w:p w:rsidR="00EA7171" w:rsidRDefault="00EA717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 чел.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171" w:rsidRDefault="00EA71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Бузаева Екатерина Александровна</w:t>
            </w:r>
          </w:p>
          <w:p w:rsidR="00EA7171" w:rsidRDefault="00EA717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Художественный руководитель</w:t>
            </w:r>
          </w:p>
        </w:tc>
      </w:tr>
      <w:tr w:rsidR="00EA7171" w:rsidTr="00EA7171"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171" w:rsidRDefault="00EA717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5.</w:t>
            </w:r>
          </w:p>
        </w:tc>
        <w:tc>
          <w:tcPr>
            <w:tcW w:w="5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171" w:rsidRDefault="00EA7171">
            <w:pPr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«Читаем Пушкина вместе!»</w:t>
            </w:r>
          </w:p>
          <w:p w:rsidR="00EA7171" w:rsidRDefault="00EA717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Уличная акция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171" w:rsidRDefault="00EA71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06.06.2024г. </w:t>
            </w:r>
          </w:p>
          <w:p w:rsidR="00EA7171" w:rsidRDefault="00EA717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15:00ч. На селе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171" w:rsidRDefault="00EA71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Смешанная</w:t>
            </w:r>
          </w:p>
          <w:p w:rsidR="00EA7171" w:rsidRDefault="00EA7171">
            <w:pPr>
              <w:tabs>
                <w:tab w:val="left" w:pos="795"/>
                <w:tab w:val="center" w:pos="1522"/>
              </w:tabs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 чел.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171" w:rsidRDefault="00EA71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Бузаева Екатерина Александровна</w:t>
            </w:r>
          </w:p>
          <w:p w:rsidR="00EA7171" w:rsidRDefault="00EA717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Художественный руководитель</w:t>
            </w:r>
          </w:p>
        </w:tc>
      </w:tr>
      <w:tr w:rsidR="00EA7171" w:rsidTr="00EA7171"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171" w:rsidRDefault="00EA717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5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171" w:rsidRDefault="00EA7171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Дискотека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171" w:rsidRDefault="00EA71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08.06.2024г. </w:t>
            </w:r>
          </w:p>
          <w:p w:rsidR="00EA7171" w:rsidRDefault="00EA717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21:00 ч. Клуб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171" w:rsidRDefault="00EA71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Молодёжь</w:t>
            </w:r>
          </w:p>
          <w:p w:rsidR="00EA7171" w:rsidRDefault="00EA717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 чел.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171" w:rsidRDefault="00EA71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Чечит Людмила Сергеевна</w:t>
            </w:r>
          </w:p>
          <w:p w:rsidR="00EA7171" w:rsidRDefault="00EA71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Заведующий Клубом</w:t>
            </w:r>
          </w:p>
          <w:p w:rsidR="00EA7171" w:rsidRDefault="00EA717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с. Холмушино</w:t>
            </w:r>
          </w:p>
        </w:tc>
      </w:tr>
      <w:tr w:rsidR="00EA7171" w:rsidTr="00EA7171">
        <w:trPr>
          <w:trHeight w:val="691"/>
        </w:trPr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171" w:rsidRDefault="00EA717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5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171" w:rsidRDefault="00EA71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«Моя Россия!» </w:t>
            </w:r>
          </w:p>
          <w:p w:rsidR="00EA7171" w:rsidRDefault="00EA717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Командная развлекательно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–п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ознавательная игра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171" w:rsidRDefault="00EA71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12.06.2024г. </w:t>
            </w:r>
          </w:p>
          <w:p w:rsidR="00EA7171" w:rsidRDefault="00EA717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13:00 ч. Клуб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171" w:rsidRDefault="00EA71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Дети </w:t>
            </w:r>
          </w:p>
          <w:p w:rsidR="00EA7171" w:rsidRDefault="00EA717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 чел.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171" w:rsidRDefault="00EA71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Чечит Людмила Сергеевна</w:t>
            </w:r>
          </w:p>
          <w:p w:rsidR="00EA7171" w:rsidRDefault="00EA71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Заведующий Клубом</w:t>
            </w:r>
          </w:p>
          <w:p w:rsidR="00EA7171" w:rsidRDefault="00EA717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EA7171" w:rsidTr="00EA7171"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171" w:rsidRDefault="00EA717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5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171" w:rsidRDefault="00EA7171">
            <w:pPr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«Ты наш номер один!»</w:t>
            </w:r>
          </w:p>
          <w:p w:rsidR="00EA7171" w:rsidRDefault="00EA7171">
            <w:pPr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Игровая программа для пап и детей</w:t>
            </w:r>
          </w:p>
          <w:p w:rsidR="00EA7171" w:rsidRDefault="00EA717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Ко дню отца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171" w:rsidRDefault="00EA71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15.06.2024г. </w:t>
            </w:r>
          </w:p>
          <w:p w:rsidR="00EA7171" w:rsidRDefault="00EA717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13:00 ч. Клуб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171" w:rsidRDefault="00EA71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Смешанная</w:t>
            </w:r>
          </w:p>
          <w:p w:rsidR="00EA7171" w:rsidRDefault="00EA717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 чел.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171" w:rsidRDefault="00EA71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Бузаева Екатерина Александровна</w:t>
            </w:r>
          </w:p>
          <w:p w:rsidR="00EA7171" w:rsidRDefault="00EA717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Художественный руководитель</w:t>
            </w:r>
          </w:p>
        </w:tc>
      </w:tr>
      <w:tr w:rsidR="00EA7171" w:rsidTr="00EA7171"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171" w:rsidRDefault="00EA717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5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171" w:rsidRDefault="00EA717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Дискотека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171" w:rsidRDefault="00EA71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15.06.2024г.</w:t>
            </w:r>
          </w:p>
          <w:p w:rsidR="00EA7171" w:rsidRDefault="00EA717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21:00 ч. Клуб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171" w:rsidRDefault="00EA71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Молодёжь</w:t>
            </w:r>
          </w:p>
          <w:p w:rsidR="00EA7171" w:rsidRDefault="00EA717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 чел.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171" w:rsidRDefault="00EA71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Чечит Людмила Сергеевна Заведующий Клубом</w:t>
            </w:r>
          </w:p>
          <w:p w:rsidR="00EA7171" w:rsidRDefault="00EA717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с. Холмушино</w:t>
            </w:r>
          </w:p>
        </w:tc>
      </w:tr>
      <w:tr w:rsidR="00EA7171" w:rsidTr="00EA7171"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171" w:rsidRDefault="00EA717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5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171" w:rsidRDefault="00EA717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A7171" w:rsidRDefault="00EA71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Маленькие герои Великой войны </w:t>
            </w:r>
          </w:p>
          <w:p w:rsidR="00EA7171" w:rsidRDefault="00EA717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Тематический час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171" w:rsidRDefault="00EA71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19.06.2024г.</w:t>
            </w:r>
          </w:p>
          <w:p w:rsidR="00EA7171" w:rsidRDefault="00EA71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13.00ч. Клуб </w:t>
            </w:r>
          </w:p>
          <w:p w:rsidR="00EA7171" w:rsidRDefault="00EA717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171" w:rsidRDefault="00EA71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Дети</w:t>
            </w:r>
          </w:p>
          <w:p w:rsidR="00EA7171" w:rsidRDefault="00EA71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 чел.</w:t>
            </w:r>
          </w:p>
          <w:p w:rsidR="00EA7171" w:rsidRDefault="00EA717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171" w:rsidRDefault="00EA71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Бузаева Екатерина Александровна</w:t>
            </w:r>
          </w:p>
          <w:p w:rsidR="00EA7171" w:rsidRDefault="00EA717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Художественный руководитель</w:t>
            </w:r>
          </w:p>
        </w:tc>
      </w:tr>
      <w:tr w:rsidR="00EA7171" w:rsidTr="00EA7171"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171" w:rsidRDefault="00EA717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5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171" w:rsidRDefault="00EA717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Просмотр видео презентации</w:t>
            </w:r>
          </w:p>
          <w:p w:rsidR="00EA7171" w:rsidRDefault="00EA717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«22 июня ровно в четыре часа»</w:t>
            </w:r>
          </w:p>
          <w:p w:rsidR="00EA7171" w:rsidRDefault="00EA7171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171" w:rsidRDefault="00EA71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22.06.2024г.</w:t>
            </w:r>
          </w:p>
          <w:p w:rsidR="00EA7171" w:rsidRDefault="00EA717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13:00 ч. Клуб 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171" w:rsidRDefault="00EA71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Дети</w:t>
            </w:r>
          </w:p>
          <w:p w:rsidR="00EA7171" w:rsidRDefault="00EA71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 чел.</w:t>
            </w:r>
          </w:p>
          <w:p w:rsidR="00EA7171" w:rsidRDefault="00EA717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171" w:rsidRDefault="00EA71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Бузаева Екатерина Александровна</w:t>
            </w:r>
          </w:p>
          <w:p w:rsidR="00EA7171" w:rsidRDefault="00EA717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Художественный руководитель</w:t>
            </w:r>
          </w:p>
        </w:tc>
      </w:tr>
      <w:tr w:rsidR="00EA7171" w:rsidTr="00EA7171"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171" w:rsidRDefault="00EA717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5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171" w:rsidRDefault="00EA717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Свеча Памяти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171" w:rsidRDefault="00EA71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22.06.2024г.</w:t>
            </w:r>
          </w:p>
          <w:p w:rsidR="00EA7171" w:rsidRDefault="00EA71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22:00 ч. </w:t>
            </w:r>
          </w:p>
          <w:p w:rsidR="00EA7171" w:rsidRDefault="00EA717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 обелиска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171" w:rsidRDefault="00EA71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Смешанная</w:t>
            </w:r>
          </w:p>
          <w:p w:rsidR="00EA7171" w:rsidRDefault="00EA717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25чел.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171" w:rsidRDefault="00EA71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Чечит Людмила Сергеевна Заведующий Клубом</w:t>
            </w:r>
          </w:p>
          <w:p w:rsidR="00EA7171" w:rsidRDefault="00EA717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с. Холмушино</w:t>
            </w:r>
          </w:p>
        </w:tc>
      </w:tr>
      <w:tr w:rsidR="00EA7171" w:rsidTr="00EA7171"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171" w:rsidRDefault="00EA717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5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171" w:rsidRDefault="00EA7171">
            <w:pPr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«Наркотики 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-п</w:t>
            </w:r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утешествие туда без обратно» Тематическая беседа</w:t>
            </w:r>
          </w:p>
          <w:p w:rsidR="00EA7171" w:rsidRDefault="00EA7171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shd w:val="clear" w:color="auto" w:fill="FFFFFF"/>
              </w:rPr>
            </w:pPr>
          </w:p>
          <w:p w:rsidR="00EA7171" w:rsidRDefault="00EA717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171" w:rsidRDefault="00EA71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26.06.2024г.</w:t>
            </w:r>
          </w:p>
          <w:p w:rsidR="00EA7171" w:rsidRDefault="00EA717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17:00 ч. Клуб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171" w:rsidRDefault="00EA71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Молодёжь</w:t>
            </w:r>
          </w:p>
          <w:p w:rsidR="00EA7171" w:rsidRDefault="00EA717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 чел.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171" w:rsidRDefault="00EA71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Бузаева Екатерина Александровна</w:t>
            </w:r>
          </w:p>
          <w:p w:rsidR="00EA7171" w:rsidRDefault="00EA717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Художественный руководитель</w:t>
            </w:r>
          </w:p>
        </w:tc>
      </w:tr>
      <w:tr w:rsidR="00EA7171" w:rsidTr="00EA7171"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171" w:rsidRDefault="00EA717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</w:t>
            </w:r>
          </w:p>
        </w:tc>
        <w:tc>
          <w:tcPr>
            <w:tcW w:w="5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171" w:rsidRDefault="00EA717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Турнир по настольному теннису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171" w:rsidRDefault="00EA71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26:06.2024г.</w:t>
            </w:r>
          </w:p>
          <w:p w:rsidR="00EA7171" w:rsidRDefault="00EA717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18:00 ч. Клуб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171" w:rsidRDefault="00EA71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Молодёжь</w:t>
            </w:r>
          </w:p>
          <w:p w:rsidR="00EA7171" w:rsidRDefault="00EA717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чел.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171" w:rsidRDefault="00EA71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Чечит Людмила Сергеевна Заведующий Клубом</w:t>
            </w:r>
          </w:p>
          <w:p w:rsidR="00EA7171" w:rsidRDefault="00EA717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с. Холмушино</w:t>
            </w:r>
          </w:p>
        </w:tc>
      </w:tr>
      <w:tr w:rsidR="00EA7171" w:rsidTr="00EA7171"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171" w:rsidRDefault="00EA717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15.</w:t>
            </w:r>
          </w:p>
        </w:tc>
        <w:tc>
          <w:tcPr>
            <w:tcW w:w="5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171" w:rsidRDefault="00EA71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Праздничная дискотека</w:t>
            </w:r>
          </w:p>
          <w:p w:rsidR="00EA7171" w:rsidRDefault="00EA717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«Энергия молодости» ко Дню молодежи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171" w:rsidRDefault="00EA71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29.06.2024г. </w:t>
            </w:r>
          </w:p>
          <w:p w:rsidR="00EA7171" w:rsidRDefault="00EA71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21:00 ч. </w:t>
            </w:r>
          </w:p>
          <w:p w:rsidR="00EA7171" w:rsidRDefault="00EA717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Территория Клуба 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171" w:rsidRDefault="00EA71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Молодёжь</w:t>
            </w:r>
          </w:p>
          <w:p w:rsidR="00EA7171" w:rsidRDefault="00EA717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 чел.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171" w:rsidRDefault="00EA71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Бузаева Екатерина Александровна</w:t>
            </w:r>
          </w:p>
          <w:p w:rsidR="00EA7171" w:rsidRDefault="00EA717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Художественный руководитель</w:t>
            </w:r>
          </w:p>
        </w:tc>
      </w:tr>
    </w:tbl>
    <w:p w:rsidR="00EA7171" w:rsidRDefault="00EA7171" w:rsidP="00EA7171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Заведующий Клубом с. Холмушино Л.С. Чечит</w:t>
      </w:r>
    </w:p>
    <w:p w:rsidR="00EA7171" w:rsidRDefault="00EA7171" w:rsidP="00EA7171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EA7171" w:rsidRDefault="00EA7171" w:rsidP="00EA7171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</w:rPr>
      </w:pPr>
    </w:p>
    <w:p w:rsidR="00EA7171" w:rsidRDefault="00EA7171" w:rsidP="00EA7171">
      <w:pPr>
        <w:spacing w:after="0"/>
      </w:pPr>
    </w:p>
    <w:p w:rsidR="00EA7171" w:rsidRDefault="00EA7171" w:rsidP="00EA717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План мероприятий МКУК «Тайтурский КСК» Библиотека с.Холмушино.</w:t>
      </w:r>
    </w:p>
    <w:p w:rsidR="00EA7171" w:rsidRDefault="00EA7171" w:rsidP="00EA717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Июнь  месяц 2024 год.</w:t>
      </w:r>
    </w:p>
    <w:p w:rsidR="00EA7171" w:rsidRDefault="00EA7171" w:rsidP="00EA717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tbl>
      <w:tblPr>
        <w:tblW w:w="0" w:type="auto"/>
        <w:tblCellSpacing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17"/>
        <w:gridCol w:w="4961"/>
        <w:gridCol w:w="2694"/>
        <w:gridCol w:w="2957"/>
        <w:gridCol w:w="3280"/>
      </w:tblGrid>
      <w:tr w:rsidR="00EA7171" w:rsidTr="00AF2DC4">
        <w:trPr>
          <w:tblCellSpacing w:w="0" w:type="dxa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7171" w:rsidRDefault="00EA7171" w:rsidP="00AF2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Abyssinica SIL" w:eastAsia="Times New Roman" w:hAnsi="Abyssinica SIL" w:cs="Times New Roman"/>
                <w:b/>
                <w:bCs/>
                <w:color w:val="483B3F"/>
                <w:sz w:val="24"/>
                <w:szCs w:val="24"/>
                <w:lang w:eastAsia="ru-RU"/>
              </w:rPr>
              <w:t>№</w:t>
            </w:r>
          </w:p>
          <w:p w:rsidR="00EA7171" w:rsidRDefault="00EA7171" w:rsidP="00AF2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Abyssinica SIL" w:eastAsia="Times New Roman" w:hAnsi="Abyssinica SIL" w:cs="Times New Roman"/>
                <w:b/>
                <w:bCs/>
                <w:color w:val="483B3F"/>
                <w:sz w:val="24"/>
                <w:szCs w:val="24"/>
                <w:lang w:eastAsia="ru-RU"/>
              </w:rPr>
              <w:t>п</w:t>
            </w:r>
            <w:proofErr w:type="gramEnd"/>
            <w:r>
              <w:rPr>
                <w:rFonts w:ascii="Abyssinica SIL" w:eastAsia="Times New Roman" w:hAnsi="Abyssinica SIL" w:cs="Times New Roman"/>
                <w:b/>
                <w:bCs/>
                <w:color w:val="483B3F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7171" w:rsidRDefault="00EA7171" w:rsidP="00AF2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Abyssinica SIL" w:eastAsia="Times New Roman" w:hAnsi="Abyssinica SIL" w:cs="Times New Roman"/>
                <w:b/>
                <w:bCs/>
                <w:color w:val="483B3F"/>
                <w:sz w:val="24"/>
                <w:szCs w:val="24"/>
                <w:lang w:eastAsia="ru-RU"/>
              </w:rPr>
              <w:t>Форма, наименование мероприятия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7171" w:rsidRDefault="00EA7171" w:rsidP="00AF2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Abyssinica SIL" w:eastAsia="Times New Roman" w:hAnsi="Abyssinica SIL" w:cs="Times New Roman"/>
                <w:b/>
                <w:bCs/>
                <w:color w:val="483B3F"/>
                <w:sz w:val="24"/>
                <w:szCs w:val="24"/>
                <w:lang w:eastAsia="ru-RU"/>
              </w:rPr>
              <w:t>Дата и место</w:t>
            </w:r>
          </w:p>
          <w:p w:rsidR="00EA7171" w:rsidRDefault="00EA7171" w:rsidP="00AF2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Abyssinica SIL" w:eastAsia="Times New Roman" w:hAnsi="Abyssinica SIL" w:cs="Times New Roman"/>
                <w:b/>
                <w:bCs/>
                <w:color w:val="483B3F"/>
                <w:sz w:val="24"/>
                <w:szCs w:val="24"/>
                <w:lang w:eastAsia="ru-RU"/>
              </w:rPr>
              <w:t xml:space="preserve">проведения </w:t>
            </w:r>
          </w:p>
          <w:p w:rsidR="00EA7171" w:rsidRDefault="00EA7171" w:rsidP="00AF2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7171" w:rsidRDefault="00EA7171" w:rsidP="00AF2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Abyssinica SIL" w:eastAsia="Times New Roman" w:hAnsi="Abyssinica SIL" w:cs="Times New Roman"/>
                <w:b/>
                <w:bCs/>
                <w:color w:val="483B3F"/>
                <w:sz w:val="24"/>
                <w:szCs w:val="24"/>
                <w:lang w:eastAsia="ru-RU"/>
              </w:rPr>
              <w:t>Возрастная категория</w:t>
            </w:r>
          </w:p>
          <w:p w:rsidR="00EA7171" w:rsidRDefault="00EA7171" w:rsidP="00AF2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Abyssinica SIL" w:eastAsia="Times New Roman" w:hAnsi="Abyssinica SIL" w:cs="Times New Roman"/>
                <w:b/>
                <w:bCs/>
                <w:color w:val="483B3F"/>
                <w:sz w:val="24"/>
                <w:szCs w:val="24"/>
                <w:lang w:eastAsia="ru-RU"/>
              </w:rPr>
              <w:t>(примерное количество участников)</w:t>
            </w:r>
          </w:p>
        </w:tc>
        <w:tc>
          <w:tcPr>
            <w:tcW w:w="3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7171" w:rsidRDefault="00EA7171" w:rsidP="00AF2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Abyssinica SIL" w:eastAsia="Times New Roman" w:hAnsi="Abyssinica SIL" w:cs="Times New Roman"/>
                <w:b/>
                <w:bCs/>
                <w:color w:val="000000"/>
                <w:sz w:val="24"/>
                <w:szCs w:val="24"/>
                <w:lang w:eastAsia="ru-RU"/>
              </w:rPr>
              <w:t>Ответственный</w:t>
            </w:r>
          </w:p>
          <w:p w:rsidR="00EA7171" w:rsidRDefault="00EA7171" w:rsidP="00AF2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Abyssinica SIL" w:eastAsia="Times New Roman" w:hAnsi="Abyssinica SIL" w:cs="Times New Roman"/>
                <w:b/>
                <w:bCs/>
                <w:color w:val="000000"/>
                <w:sz w:val="24"/>
                <w:szCs w:val="24"/>
                <w:lang w:eastAsia="ru-RU"/>
              </w:rPr>
              <w:t>(ФИО полностью, должность)</w:t>
            </w:r>
          </w:p>
        </w:tc>
      </w:tr>
      <w:tr w:rsidR="00EA7171" w:rsidTr="00AF2DC4">
        <w:trPr>
          <w:tblCellSpacing w:w="0" w:type="dxa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7171" w:rsidRDefault="00EA7171" w:rsidP="00AF2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7171" w:rsidRDefault="00EA7171" w:rsidP="00AF2D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«Лето, книга,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я-друзья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!» презентация летнего  чтения.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7171" w:rsidRDefault="0032493B" w:rsidP="00AF2D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 w:rsidR="00EA71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1.06.2024г.</w:t>
            </w:r>
          </w:p>
          <w:p w:rsidR="00EA7171" w:rsidRDefault="0032493B" w:rsidP="00AF2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14.30</w:t>
            </w:r>
            <w:r w:rsidR="00EA71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ч.</w:t>
            </w:r>
          </w:p>
          <w:p w:rsidR="00EA7171" w:rsidRDefault="00EA7171" w:rsidP="00AF2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Библиотека</w:t>
            </w:r>
          </w:p>
        </w:tc>
        <w:tc>
          <w:tcPr>
            <w:tcW w:w="2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7171" w:rsidRDefault="00EA7171" w:rsidP="00AF2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смешанная.</w:t>
            </w:r>
          </w:p>
          <w:p w:rsidR="00EA7171" w:rsidRDefault="0032493B" w:rsidP="00AF2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18чел.</w:t>
            </w:r>
          </w:p>
        </w:tc>
        <w:tc>
          <w:tcPr>
            <w:tcW w:w="3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7171" w:rsidRDefault="00EA7171" w:rsidP="00AF2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Чечит Людмила Константиновна</w:t>
            </w:r>
          </w:p>
          <w:p w:rsidR="00EA7171" w:rsidRDefault="00EA7171" w:rsidP="00AF2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Библиотекарь.</w:t>
            </w:r>
          </w:p>
        </w:tc>
      </w:tr>
      <w:tr w:rsidR="00EA7171" w:rsidTr="00AF2DC4">
        <w:trPr>
          <w:tblCellSpacing w:w="0" w:type="dxa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7171" w:rsidRDefault="00EA7171" w:rsidP="00AF2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7171" w:rsidRDefault="00EA7171" w:rsidP="00AF2D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«Пушкинский день»</w:t>
            </w:r>
          </w:p>
          <w:p w:rsidR="00EA7171" w:rsidRDefault="00EA7171" w:rsidP="00AF2D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«По тропинкам Лукоморья» чтение любимых стихов.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7171" w:rsidRDefault="00EA7171" w:rsidP="00AF2D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</w:t>
            </w:r>
            <w:r w:rsidR="003249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6.06.2024г.</w:t>
            </w:r>
          </w:p>
          <w:p w:rsidR="00EA7171" w:rsidRDefault="00EA7171" w:rsidP="00AF2D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 14ч.</w:t>
            </w:r>
          </w:p>
          <w:p w:rsidR="00EA7171" w:rsidRDefault="00EA7171" w:rsidP="00AF2D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Летняя </w:t>
            </w:r>
          </w:p>
          <w:p w:rsidR="00EA7171" w:rsidRDefault="00EA7171" w:rsidP="00AF2D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площадка. </w:t>
            </w:r>
          </w:p>
        </w:tc>
        <w:tc>
          <w:tcPr>
            <w:tcW w:w="2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7171" w:rsidRDefault="00EA7171" w:rsidP="00AF2D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смешанная</w:t>
            </w:r>
          </w:p>
          <w:p w:rsidR="00EA7171" w:rsidRDefault="0032493B" w:rsidP="00AF2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15чел.</w:t>
            </w:r>
          </w:p>
        </w:tc>
        <w:tc>
          <w:tcPr>
            <w:tcW w:w="3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7171" w:rsidRDefault="00EA7171" w:rsidP="00AF2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Чечит Людмила Константиновна</w:t>
            </w:r>
          </w:p>
          <w:p w:rsidR="00EA7171" w:rsidRDefault="00EA7171" w:rsidP="00AF2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Библиотекарь.</w:t>
            </w:r>
          </w:p>
        </w:tc>
      </w:tr>
      <w:tr w:rsidR="00EA7171" w:rsidTr="00AF2DC4">
        <w:trPr>
          <w:tblCellSpacing w:w="0" w:type="dxa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7171" w:rsidRDefault="00EA7171" w:rsidP="00AF2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7171" w:rsidRDefault="00EA7171" w:rsidP="00AF2D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«С малой Родины моей начинается Россия» тематический час.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7171" w:rsidRDefault="00EA7171" w:rsidP="00AF2D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11.06.2024г.</w:t>
            </w:r>
          </w:p>
          <w:p w:rsidR="00EA7171" w:rsidRDefault="00EA7171" w:rsidP="00AF2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14ч.</w:t>
            </w:r>
          </w:p>
          <w:p w:rsidR="00EA7171" w:rsidRDefault="00EA7171" w:rsidP="00AF2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Летняя площадка.</w:t>
            </w:r>
          </w:p>
        </w:tc>
        <w:tc>
          <w:tcPr>
            <w:tcW w:w="2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7171" w:rsidRDefault="00EA7171" w:rsidP="00AF2DC4">
            <w:r>
              <w:t xml:space="preserve">     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смешанная</w:t>
            </w:r>
            <w:r>
              <w:t xml:space="preserve">   </w:t>
            </w:r>
          </w:p>
          <w:p w:rsidR="00EA7171" w:rsidRDefault="0032493B" w:rsidP="00AF2DC4">
            <w:r>
              <w:t xml:space="preserve">            15 чел.</w:t>
            </w:r>
            <w:r w:rsidR="00EA7171">
              <w:t xml:space="preserve"> </w:t>
            </w:r>
          </w:p>
        </w:tc>
        <w:tc>
          <w:tcPr>
            <w:tcW w:w="3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7171" w:rsidRDefault="00EA7171" w:rsidP="00AF2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Чечит Людмила Константиновна</w:t>
            </w:r>
          </w:p>
          <w:p w:rsidR="00EA7171" w:rsidRDefault="00EA7171" w:rsidP="00AF2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Библиотекарь.</w:t>
            </w:r>
          </w:p>
        </w:tc>
      </w:tr>
      <w:tr w:rsidR="00EA7171" w:rsidTr="00AF2DC4">
        <w:trPr>
          <w:tblCellSpacing w:w="0" w:type="dxa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7171" w:rsidRDefault="00EA7171" w:rsidP="00AF2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7171" w:rsidRDefault="00EA7171" w:rsidP="00AF2D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«Зажги свечу памяти»</w:t>
            </w:r>
          </w:p>
          <w:p w:rsidR="00EA7171" w:rsidRDefault="00EA7171" w:rsidP="00AF2D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Акция в день памяти и скорби.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7171" w:rsidRDefault="00EA7171" w:rsidP="00AF2D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22.06.2024г.  </w:t>
            </w:r>
          </w:p>
          <w:p w:rsidR="00EA7171" w:rsidRDefault="00EA7171" w:rsidP="00AF2D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 15ч.</w:t>
            </w:r>
          </w:p>
          <w:p w:rsidR="00EA7171" w:rsidRDefault="00EA7171" w:rsidP="00AF2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На селе.</w:t>
            </w:r>
          </w:p>
        </w:tc>
        <w:tc>
          <w:tcPr>
            <w:tcW w:w="2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7171" w:rsidRDefault="00EA7171" w:rsidP="00AF2DC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смешанная</w:t>
            </w:r>
          </w:p>
          <w:p w:rsidR="00EA7171" w:rsidRDefault="0032493B" w:rsidP="00AF2DC4"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15 чел.</w:t>
            </w:r>
          </w:p>
        </w:tc>
        <w:tc>
          <w:tcPr>
            <w:tcW w:w="3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7171" w:rsidRDefault="00EA7171" w:rsidP="00AF2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Чечит Людмила Константиновна</w:t>
            </w:r>
          </w:p>
          <w:p w:rsidR="00EA7171" w:rsidRDefault="00EA7171" w:rsidP="00AF2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Библиотекарь.</w:t>
            </w:r>
          </w:p>
        </w:tc>
      </w:tr>
      <w:tr w:rsidR="00EA7171" w:rsidTr="00AF2DC4">
        <w:trPr>
          <w:trHeight w:val="276"/>
          <w:tblCellSpacing w:w="0" w:type="dxa"/>
        </w:trPr>
        <w:tc>
          <w:tcPr>
            <w:tcW w:w="8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7171" w:rsidRDefault="00EA7171" w:rsidP="00AF2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9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7171" w:rsidRDefault="00EA7171" w:rsidP="00AF2D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«Коллекция экологических сказок» час чтения.</w:t>
            </w:r>
          </w:p>
        </w:tc>
        <w:tc>
          <w:tcPr>
            <w:tcW w:w="26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7171" w:rsidRDefault="00EA7171" w:rsidP="00AF2D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26.06.2024г.</w:t>
            </w:r>
          </w:p>
          <w:p w:rsidR="00EA7171" w:rsidRDefault="00EA7171" w:rsidP="00AF2D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  15ч.</w:t>
            </w:r>
          </w:p>
          <w:p w:rsidR="00EA7171" w:rsidRDefault="00EA7171" w:rsidP="00AF2D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Библиотека.</w:t>
            </w:r>
          </w:p>
          <w:p w:rsidR="00EA7171" w:rsidRDefault="00EA7171" w:rsidP="00AF2D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</w:t>
            </w:r>
          </w:p>
        </w:tc>
        <w:tc>
          <w:tcPr>
            <w:tcW w:w="295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7171" w:rsidRDefault="00EA7171" w:rsidP="00AF2DC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t xml:space="preserve">      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смешанная</w:t>
            </w:r>
          </w:p>
          <w:p w:rsidR="00EA7171" w:rsidRDefault="0032493B" w:rsidP="00AF2DC4"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  8 чел.</w:t>
            </w:r>
            <w:r w:rsidR="00EA71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 xml:space="preserve"> </w:t>
            </w:r>
          </w:p>
        </w:tc>
        <w:tc>
          <w:tcPr>
            <w:tcW w:w="32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7171" w:rsidRDefault="00EA7171" w:rsidP="00AF2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Чечит Людмила Константиновна</w:t>
            </w:r>
          </w:p>
          <w:p w:rsidR="00EA7171" w:rsidRDefault="00EA7171" w:rsidP="00AF2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Библиотекарь</w:t>
            </w:r>
          </w:p>
        </w:tc>
      </w:tr>
      <w:tr w:rsidR="00EA7171" w:rsidTr="00AF2DC4">
        <w:trPr>
          <w:trHeight w:val="276"/>
          <w:tblCellSpacing w:w="0" w:type="dxa"/>
        </w:trPr>
        <w:tc>
          <w:tcPr>
            <w:tcW w:w="8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7171" w:rsidRDefault="00EA7171" w:rsidP="00AF2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6</w:t>
            </w:r>
          </w:p>
        </w:tc>
        <w:tc>
          <w:tcPr>
            <w:tcW w:w="49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7171" w:rsidRDefault="00EA7171" w:rsidP="00AF2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«Солнечная акварель детства» литературно-творческое занятие.</w:t>
            </w:r>
          </w:p>
        </w:tc>
        <w:tc>
          <w:tcPr>
            <w:tcW w:w="26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7171" w:rsidRDefault="00EA7171" w:rsidP="00AF2D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28.06.2024г.</w:t>
            </w:r>
          </w:p>
          <w:p w:rsidR="00EA7171" w:rsidRDefault="00EA7171" w:rsidP="00AF2D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 15ч.</w:t>
            </w:r>
          </w:p>
          <w:p w:rsidR="00EA7171" w:rsidRDefault="00EA7171" w:rsidP="00AF2D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Библиотека. </w:t>
            </w:r>
          </w:p>
        </w:tc>
        <w:tc>
          <w:tcPr>
            <w:tcW w:w="295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7171" w:rsidRDefault="00EA7171" w:rsidP="00AF2DC4">
            <w:pPr>
              <w:tabs>
                <w:tab w:val="center" w:pos="842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смешанная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 xml:space="preserve"> </w:t>
            </w:r>
          </w:p>
          <w:p w:rsidR="00EA7171" w:rsidRDefault="0032493B" w:rsidP="00AF2DC4"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  9 чел.</w:t>
            </w:r>
          </w:p>
          <w:p w:rsidR="00EA7171" w:rsidRDefault="00EA7171" w:rsidP="00AF2DC4"/>
        </w:tc>
        <w:tc>
          <w:tcPr>
            <w:tcW w:w="32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7171" w:rsidRDefault="00EA7171" w:rsidP="00AF2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Чечит Людмила Константиновна</w:t>
            </w:r>
          </w:p>
          <w:p w:rsidR="00EA7171" w:rsidRDefault="00EA7171" w:rsidP="00AF2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Библиотекарь</w:t>
            </w:r>
          </w:p>
          <w:p w:rsidR="00EA7171" w:rsidRDefault="00EA7171" w:rsidP="00AF2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</w:r>
          </w:p>
        </w:tc>
      </w:tr>
    </w:tbl>
    <w:p w:rsidR="00EA7171" w:rsidRDefault="0032493B" w:rsidP="00EA7171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                                                     Библиотекарь с.Холмушино Чечит Л.К.</w:t>
      </w:r>
      <w:r w:rsidR="00EA7171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</w:t>
      </w:r>
    </w:p>
    <w:p w:rsidR="00EA7171" w:rsidRDefault="00EA7171" w:rsidP="00EA7171"/>
    <w:p w:rsidR="00864147" w:rsidRDefault="00864147" w:rsidP="0086414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План мероприятий 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ab/>
        <w:t>МКУК «Тайтурский» КСК Библиотека д.Буреть июнь 2024 г.</w:t>
      </w:r>
    </w:p>
    <w:p w:rsidR="00864147" w:rsidRDefault="00864147" w:rsidP="0086414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1"/>
        <w:gridCol w:w="4901"/>
        <w:gridCol w:w="2251"/>
        <w:gridCol w:w="3345"/>
        <w:gridCol w:w="3252"/>
      </w:tblGrid>
      <w:tr w:rsidR="00864147" w:rsidTr="00864147"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4147" w:rsidRDefault="00864147">
            <w:pPr>
              <w:jc w:val="center"/>
              <w:rPr>
                <w:rFonts w:ascii="Times New Roman" w:eastAsia="Times New Roman" w:hAnsi="Times New Roman" w:cs="Times New Roman"/>
                <w:b/>
                <w:color w:val="483B3F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483B3F"/>
                <w:sz w:val="28"/>
                <w:szCs w:val="28"/>
                <w:lang w:eastAsia="ru-RU"/>
              </w:rPr>
              <w:t>№</w:t>
            </w:r>
          </w:p>
          <w:p w:rsidR="00864147" w:rsidRDefault="0086414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483B3F"/>
                <w:sz w:val="28"/>
                <w:szCs w:val="28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color w:val="483B3F"/>
                <w:sz w:val="28"/>
                <w:szCs w:val="28"/>
                <w:lang w:eastAsia="ru-RU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color w:val="483B3F"/>
                <w:sz w:val="28"/>
                <w:szCs w:val="28"/>
                <w:lang w:eastAsia="ru-RU"/>
              </w:rPr>
              <w:t>/п</w:t>
            </w:r>
          </w:p>
        </w:tc>
        <w:tc>
          <w:tcPr>
            <w:tcW w:w="4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4147" w:rsidRDefault="0086414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483B3F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483B3F"/>
                <w:sz w:val="28"/>
                <w:szCs w:val="28"/>
                <w:lang w:eastAsia="ru-RU"/>
              </w:rPr>
              <w:t>Форма, наименование мероприятия</w:t>
            </w:r>
          </w:p>
        </w:tc>
        <w:tc>
          <w:tcPr>
            <w:tcW w:w="2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4147" w:rsidRDefault="0086414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483B3F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483B3F"/>
                <w:sz w:val="28"/>
                <w:szCs w:val="28"/>
                <w:lang w:eastAsia="ru-RU"/>
              </w:rPr>
              <w:t>Дата и место</w:t>
            </w:r>
          </w:p>
          <w:p w:rsidR="00864147" w:rsidRDefault="0086414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483B3F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483B3F"/>
                <w:sz w:val="28"/>
                <w:szCs w:val="28"/>
                <w:lang w:eastAsia="ru-RU"/>
              </w:rPr>
              <w:t xml:space="preserve">проведения </w:t>
            </w:r>
          </w:p>
          <w:p w:rsidR="00864147" w:rsidRDefault="0086414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483B3F"/>
                <w:sz w:val="28"/>
                <w:szCs w:val="28"/>
                <w:lang w:eastAsia="ru-RU"/>
              </w:rPr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4147" w:rsidRDefault="0086414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483B3F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483B3F"/>
                <w:sz w:val="28"/>
                <w:szCs w:val="28"/>
                <w:lang w:eastAsia="ru-RU"/>
              </w:rPr>
              <w:t>Возрастная категория</w:t>
            </w:r>
          </w:p>
          <w:p w:rsidR="00864147" w:rsidRDefault="0086414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483B3F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483B3F"/>
                <w:sz w:val="28"/>
                <w:szCs w:val="28"/>
                <w:lang w:eastAsia="ru-RU"/>
              </w:rPr>
              <w:t>(примерное количество участников)</w:t>
            </w:r>
          </w:p>
        </w:tc>
        <w:tc>
          <w:tcPr>
            <w:tcW w:w="3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4147" w:rsidRDefault="0086414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Ответственный</w:t>
            </w:r>
          </w:p>
          <w:p w:rsidR="00864147" w:rsidRDefault="00864147">
            <w:pPr>
              <w:spacing w:after="200"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(ФИО полностью, должность)</w:t>
            </w:r>
          </w:p>
        </w:tc>
        <w:bookmarkStart w:id="0" w:name="_GoBack"/>
        <w:bookmarkEnd w:id="0"/>
      </w:tr>
      <w:tr w:rsidR="00864147" w:rsidTr="00864147"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4147" w:rsidRDefault="00864147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4147" w:rsidRDefault="00864147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Игровая программа «Страна чудес»</w:t>
            </w:r>
          </w:p>
        </w:tc>
        <w:tc>
          <w:tcPr>
            <w:tcW w:w="2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4147" w:rsidRDefault="0086414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01.06.24 г. в 13:00</w:t>
            </w:r>
          </w:p>
          <w:p w:rsidR="00864147" w:rsidRDefault="0086414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Верхний парк д.Буреть</w:t>
            </w:r>
          </w:p>
          <w:p w:rsidR="00864147" w:rsidRDefault="0086414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ул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.М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олодёжная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19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4147" w:rsidRDefault="00864147">
            <w:pPr>
              <w:snapToGrid w:val="0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Дети до 14 лет и</w:t>
            </w:r>
            <w: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 взрослые</w:t>
            </w:r>
          </w:p>
          <w:p w:rsidR="00864147" w:rsidRDefault="00864147">
            <w:pPr>
              <w:snapToGrid w:val="0"/>
              <w:spacing w:after="20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50 чел.</w:t>
            </w:r>
          </w:p>
        </w:tc>
        <w:tc>
          <w:tcPr>
            <w:tcW w:w="3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4147" w:rsidRDefault="0086414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Соловьёва Галина Ивановна</w:t>
            </w:r>
          </w:p>
          <w:p w:rsidR="00864147" w:rsidRDefault="00864147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Менеджер по КДМ </w:t>
            </w:r>
          </w:p>
        </w:tc>
      </w:tr>
      <w:tr w:rsidR="00864147" w:rsidTr="00864147"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4147" w:rsidRDefault="00864147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4147" w:rsidRDefault="00864147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Громкие чтения на свежем воздухе «Мы читаем на лужайке»</w:t>
            </w:r>
          </w:p>
        </w:tc>
        <w:tc>
          <w:tcPr>
            <w:tcW w:w="2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4147" w:rsidRDefault="0086414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01.06.24 г. в 12:30</w:t>
            </w:r>
          </w:p>
          <w:p w:rsidR="00864147" w:rsidRDefault="0086414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Верхний парк д.Буреть</w:t>
            </w:r>
          </w:p>
          <w:p w:rsidR="00864147" w:rsidRDefault="00864147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ул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.М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олодёжная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19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4147" w:rsidRDefault="00864147">
            <w:pPr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Дети до 14 лет.</w:t>
            </w:r>
          </w:p>
          <w:p w:rsidR="00864147" w:rsidRDefault="00864147">
            <w:pPr>
              <w:snapToGrid w:val="0"/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4147" w:rsidRDefault="0086414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Плотникова Елена Сергеевна</w:t>
            </w:r>
          </w:p>
          <w:p w:rsidR="00864147" w:rsidRDefault="00864147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библиотекарь</w:t>
            </w:r>
          </w:p>
        </w:tc>
      </w:tr>
    </w:tbl>
    <w:p w:rsidR="00864147" w:rsidRDefault="00864147" w:rsidP="00864147">
      <w:pPr>
        <w:rPr>
          <w:rFonts w:ascii="Times New Roman" w:hAnsi="Times New Roman" w:cs="Times New Roman"/>
          <w:sz w:val="28"/>
          <w:szCs w:val="28"/>
        </w:rPr>
      </w:pPr>
      <w:r>
        <w:t xml:space="preserve"> </w:t>
      </w:r>
      <w:r>
        <w:rPr>
          <w:rFonts w:ascii="Times New Roman" w:hAnsi="Times New Roman" w:cs="Times New Roman"/>
          <w:sz w:val="28"/>
          <w:szCs w:val="28"/>
        </w:rPr>
        <w:t>Специалисты д.Буреть с 03.06.2024 г в очередном отпуске.</w:t>
      </w:r>
    </w:p>
    <w:p w:rsidR="00572872" w:rsidRPr="002F204C" w:rsidRDefault="00572872" w:rsidP="00572872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sectPr w:rsidR="00572872" w:rsidRPr="002F204C" w:rsidSect="00572872">
      <w:pgSz w:w="16838" w:h="11906" w:orient="landscape"/>
      <w:pgMar w:top="85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byssinica SIL">
    <w:altName w:val="Trebuchet MS"/>
    <w:charset w:val="00"/>
    <w:family w:val="auto"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31409B"/>
    <w:multiLevelType w:val="multilevel"/>
    <w:tmpl w:val="71A0A4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4F3E"/>
    <w:rsid w:val="002F204C"/>
    <w:rsid w:val="0032493B"/>
    <w:rsid w:val="00525C15"/>
    <w:rsid w:val="00572872"/>
    <w:rsid w:val="00864147"/>
    <w:rsid w:val="009E62AF"/>
    <w:rsid w:val="00A31E0E"/>
    <w:rsid w:val="00A72ADE"/>
    <w:rsid w:val="00A94F3E"/>
    <w:rsid w:val="00EA71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7287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A31E0E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7287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A31E0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9972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83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484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B0E61AC-2C8F-4124-8FEB-81188A2E89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1403</TotalTime>
  <Pages>1</Pages>
  <Words>1034</Words>
  <Characters>5899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О. А. Сазонова</dc:creator>
  <cp:keywords/>
  <dc:description/>
  <cp:lastModifiedBy>User</cp:lastModifiedBy>
  <cp:revision>8</cp:revision>
  <dcterms:created xsi:type="dcterms:W3CDTF">2024-02-14T00:29:00Z</dcterms:created>
  <dcterms:modified xsi:type="dcterms:W3CDTF">2024-05-17T05:50:00Z</dcterms:modified>
</cp:coreProperties>
</file>