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D3955" w14:textId="77777777" w:rsidR="00945700" w:rsidRDefault="00945700" w:rsidP="002F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1D4101" w14:textId="77777777" w:rsidR="00592B66" w:rsidRDefault="00592B66" w:rsidP="002F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539603" w14:textId="77777777" w:rsidR="00945700" w:rsidRDefault="00945700" w:rsidP="002F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AEB1FB" w14:textId="77777777" w:rsidR="00945700" w:rsidRPr="00F27837" w:rsidRDefault="00945700" w:rsidP="002F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EEA933" w14:textId="77777777" w:rsidR="003F034B" w:rsidRPr="00572872" w:rsidRDefault="003F034B" w:rsidP="003F03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МКУК «Тайтурский» КСК Библиотека д.Буреть</w:t>
      </w: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май 2024 г.</w:t>
      </w:r>
    </w:p>
    <w:p w14:paraId="71DDDA26" w14:textId="77777777" w:rsidR="003F034B" w:rsidRDefault="003F034B" w:rsidP="003F03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1"/>
        <w:gridCol w:w="4901"/>
        <w:gridCol w:w="2251"/>
        <w:gridCol w:w="3345"/>
        <w:gridCol w:w="3252"/>
      </w:tblGrid>
      <w:tr w:rsidR="003F034B" w:rsidRPr="00945700" w14:paraId="25982489" w14:textId="77777777" w:rsidTr="005C0CC7">
        <w:tc>
          <w:tcPr>
            <w:tcW w:w="811" w:type="dxa"/>
            <w:vAlign w:val="center"/>
          </w:tcPr>
          <w:p w14:paraId="6706CEBA" w14:textId="77777777" w:rsidR="003F034B" w:rsidRPr="00945700" w:rsidRDefault="003F034B" w:rsidP="005C0CC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945700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14:paraId="0B359735" w14:textId="77777777" w:rsidR="003F034B" w:rsidRPr="00945700" w:rsidRDefault="003F034B" w:rsidP="005C0CC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945700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01" w:type="dxa"/>
            <w:vAlign w:val="center"/>
          </w:tcPr>
          <w:p w14:paraId="21F6735E" w14:textId="77777777" w:rsidR="003F034B" w:rsidRPr="00945700" w:rsidRDefault="003F034B" w:rsidP="005C0CC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945700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51" w:type="dxa"/>
            <w:vAlign w:val="center"/>
          </w:tcPr>
          <w:p w14:paraId="06B4AFF3" w14:textId="77777777" w:rsidR="003F034B" w:rsidRPr="00945700" w:rsidRDefault="003F034B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945700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14:paraId="5CCEA5BD" w14:textId="77777777" w:rsidR="003F034B" w:rsidRPr="00945700" w:rsidRDefault="003F034B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945700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14:paraId="7EB920CB" w14:textId="77777777" w:rsidR="003F034B" w:rsidRPr="00945700" w:rsidRDefault="003F034B" w:rsidP="005C0CC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</w:tcPr>
          <w:p w14:paraId="1F2C037C" w14:textId="77777777" w:rsidR="003F034B" w:rsidRPr="00945700" w:rsidRDefault="003F034B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945700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14:paraId="768E69B6" w14:textId="77777777" w:rsidR="003F034B" w:rsidRPr="00945700" w:rsidRDefault="003F034B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945700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52" w:type="dxa"/>
          </w:tcPr>
          <w:p w14:paraId="507A57C3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14:paraId="0085BC5E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3F034B" w:rsidRPr="00945700" w14:paraId="6AF0490E" w14:textId="77777777" w:rsidTr="005C0CC7">
        <w:tc>
          <w:tcPr>
            <w:tcW w:w="811" w:type="dxa"/>
          </w:tcPr>
          <w:p w14:paraId="58BE7310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1" w:type="dxa"/>
          </w:tcPr>
          <w:p w14:paraId="1D51033F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sz w:val="24"/>
                <w:szCs w:val="24"/>
              </w:rPr>
              <w:t>Акция «Георгиевская лента»</w:t>
            </w:r>
          </w:p>
        </w:tc>
        <w:tc>
          <w:tcPr>
            <w:tcW w:w="2251" w:type="dxa"/>
          </w:tcPr>
          <w:p w14:paraId="47F63C30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 01.05.2024 г по 09.05.2024 г</w:t>
            </w:r>
          </w:p>
          <w:p w14:paraId="4C6FCF09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улицы д.Буреть</w:t>
            </w:r>
          </w:p>
          <w:p w14:paraId="78665EB0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14:paraId="0A4B7EA7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14:paraId="0D4671C3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 чел.</w:t>
            </w:r>
          </w:p>
        </w:tc>
        <w:tc>
          <w:tcPr>
            <w:tcW w:w="3252" w:type="dxa"/>
          </w:tcPr>
          <w:p w14:paraId="6286F5F1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алина 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</w:p>
          <w:p w14:paraId="6E960FEA" w14:textId="77777777" w:rsidR="003F034B" w:rsidRPr="00945700" w:rsidRDefault="005C0CC7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Менеджер по КДМ Плотникова Елена </w:t>
            </w:r>
            <w:r w:rsidR="003F034B" w:rsidRPr="00945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 w:rsidR="003F034B" w:rsidRPr="009457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ED7D65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F034B" w:rsidRPr="00945700" w14:paraId="0771847F" w14:textId="77777777" w:rsidTr="005C0CC7">
        <w:tc>
          <w:tcPr>
            <w:tcW w:w="811" w:type="dxa"/>
          </w:tcPr>
          <w:p w14:paraId="1F2F9539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1" w:type="dxa"/>
          </w:tcPr>
          <w:p w14:paraId="7F7C7E59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Акция «Окна Победы»</w:t>
            </w:r>
          </w:p>
        </w:tc>
        <w:tc>
          <w:tcPr>
            <w:tcW w:w="2251" w:type="dxa"/>
          </w:tcPr>
          <w:p w14:paraId="660829F2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 01.05.2024 г.</w:t>
            </w:r>
          </w:p>
          <w:p w14:paraId="623E0E71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по 07.05.2024г</w:t>
            </w:r>
          </w:p>
          <w:p w14:paraId="01BCE39D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улицы д.Буреть</w:t>
            </w:r>
          </w:p>
        </w:tc>
        <w:tc>
          <w:tcPr>
            <w:tcW w:w="3345" w:type="dxa"/>
          </w:tcPr>
          <w:p w14:paraId="4674BA5A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14:paraId="071DF102" w14:textId="77777777" w:rsidR="003F034B" w:rsidRPr="00945700" w:rsidRDefault="003F034B" w:rsidP="005C0CC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 чел.</w:t>
            </w:r>
          </w:p>
        </w:tc>
        <w:tc>
          <w:tcPr>
            <w:tcW w:w="3252" w:type="dxa"/>
          </w:tcPr>
          <w:p w14:paraId="22B389D5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</w:p>
          <w:p w14:paraId="5CBB7B61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Менеджер по КДМ Плотникова Е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7931A0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F034B" w:rsidRPr="00945700" w14:paraId="3978A6D0" w14:textId="77777777" w:rsidTr="005C0CC7">
        <w:tc>
          <w:tcPr>
            <w:tcW w:w="811" w:type="dxa"/>
          </w:tcPr>
          <w:p w14:paraId="28F4A68C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01" w:type="dxa"/>
          </w:tcPr>
          <w:p w14:paraId="4CA61B5B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Акция «Память поколений, (благоустройство территории парка и обелиска»</w:t>
            </w:r>
          </w:p>
        </w:tc>
        <w:tc>
          <w:tcPr>
            <w:tcW w:w="2251" w:type="dxa"/>
          </w:tcPr>
          <w:p w14:paraId="1B744B60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06.05.2024 г</w:t>
            </w:r>
          </w:p>
          <w:p w14:paraId="577C6921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Нижний парк д.Буреть</w:t>
            </w:r>
          </w:p>
          <w:p w14:paraId="5ADA0D39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ул Набережная 28</w:t>
            </w:r>
          </w:p>
        </w:tc>
        <w:tc>
          <w:tcPr>
            <w:tcW w:w="3345" w:type="dxa"/>
          </w:tcPr>
          <w:p w14:paraId="7A3A35AB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14:paraId="2629EBE4" w14:textId="77777777" w:rsidR="003F034B" w:rsidRPr="00945700" w:rsidRDefault="003F034B" w:rsidP="005C0CC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 чел.</w:t>
            </w:r>
          </w:p>
        </w:tc>
        <w:tc>
          <w:tcPr>
            <w:tcW w:w="3252" w:type="dxa"/>
          </w:tcPr>
          <w:p w14:paraId="314B4C97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. менеджер по КДМ и Плотникова Е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C610A0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F034B" w:rsidRPr="00945700" w14:paraId="3C7F3DB7" w14:textId="77777777" w:rsidTr="005C0CC7">
        <w:tc>
          <w:tcPr>
            <w:tcW w:w="811" w:type="dxa"/>
          </w:tcPr>
          <w:p w14:paraId="64A4477C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01" w:type="dxa"/>
          </w:tcPr>
          <w:p w14:paraId="0D575CA8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Урок мужества «Мы будем чтить, ваш подвиг вечно»»</w:t>
            </w:r>
          </w:p>
        </w:tc>
        <w:tc>
          <w:tcPr>
            <w:tcW w:w="2251" w:type="dxa"/>
          </w:tcPr>
          <w:p w14:paraId="6B8A4F21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02.05.2024г</w:t>
            </w:r>
          </w:p>
          <w:p w14:paraId="340A8460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</w:tcPr>
          <w:p w14:paraId="12851332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14:paraId="163E211C" w14:textId="77777777" w:rsidR="003F034B" w:rsidRPr="00945700" w:rsidRDefault="003F034B" w:rsidP="005C0CC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 чел.</w:t>
            </w:r>
          </w:p>
        </w:tc>
        <w:tc>
          <w:tcPr>
            <w:tcW w:w="3252" w:type="dxa"/>
          </w:tcPr>
          <w:p w14:paraId="6888EEA2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. менеджер по КДМ и Плотникова Е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37B748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F034B" w:rsidRPr="00945700" w14:paraId="76E71A42" w14:textId="77777777" w:rsidTr="005C0CC7">
        <w:tc>
          <w:tcPr>
            <w:tcW w:w="811" w:type="dxa"/>
          </w:tcPr>
          <w:p w14:paraId="786F7948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1" w:type="dxa"/>
          </w:tcPr>
          <w:p w14:paraId="678CBD42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Громкие чтения «Литературный звездопад Астафьева»</w:t>
            </w:r>
          </w:p>
        </w:tc>
        <w:tc>
          <w:tcPr>
            <w:tcW w:w="2251" w:type="dxa"/>
          </w:tcPr>
          <w:p w14:paraId="1D4581CB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05.05.2024г</w:t>
            </w:r>
          </w:p>
          <w:p w14:paraId="0E91030B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</w:tcPr>
          <w:p w14:paraId="6C2E7C9C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14:paraId="4E6F4EAD" w14:textId="77777777" w:rsidR="003F034B" w:rsidRPr="00945700" w:rsidRDefault="003F034B" w:rsidP="005C0CC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 чел.</w:t>
            </w:r>
          </w:p>
        </w:tc>
        <w:tc>
          <w:tcPr>
            <w:tcW w:w="3252" w:type="dxa"/>
          </w:tcPr>
          <w:p w14:paraId="1F2A332B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вановна менеджер по КДМ и Плотникова Елена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</w:p>
          <w:p w14:paraId="30F9B6D0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библиотекарь</w:t>
            </w:r>
          </w:p>
        </w:tc>
      </w:tr>
      <w:tr w:rsidR="003F034B" w:rsidRPr="00945700" w14:paraId="64ED53F7" w14:textId="77777777" w:rsidTr="005C0CC7">
        <w:tc>
          <w:tcPr>
            <w:tcW w:w="811" w:type="dxa"/>
          </w:tcPr>
          <w:p w14:paraId="1AE747DF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901" w:type="dxa"/>
          </w:tcPr>
          <w:p w14:paraId="35BCED16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Выставка книг о войне «Память поколений»</w:t>
            </w:r>
          </w:p>
        </w:tc>
        <w:tc>
          <w:tcPr>
            <w:tcW w:w="2251" w:type="dxa"/>
          </w:tcPr>
          <w:p w14:paraId="2BE02BE0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07.05.2024г</w:t>
            </w:r>
          </w:p>
          <w:p w14:paraId="520003C5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</w:tcPr>
          <w:p w14:paraId="659D7CC6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14:paraId="65C89A75" w14:textId="77777777" w:rsidR="003F034B" w:rsidRPr="00945700" w:rsidRDefault="003F034B" w:rsidP="005C0CC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 чел.</w:t>
            </w:r>
          </w:p>
        </w:tc>
        <w:tc>
          <w:tcPr>
            <w:tcW w:w="3252" w:type="dxa"/>
          </w:tcPr>
          <w:p w14:paraId="5BDA753C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КДМ и Плотникова Е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0CC7" w:rsidRPr="00945700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D06CDD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F034B" w:rsidRPr="00945700" w14:paraId="382FC769" w14:textId="77777777" w:rsidTr="005C0CC7">
        <w:tc>
          <w:tcPr>
            <w:tcW w:w="811" w:type="dxa"/>
          </w:tcPr>
          <w:p w14:paraId="7FBB2A54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01" w:type="dxa"/>
          </w:tcPr>
          <w:p w14:paraId="4A53E588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Митинг «Будем помнить»</w:t>
            </w:r>
          </w:p>
        </w:tc>
        <w:tc>
          <w:tcPr>
            <w:tcW w:w="2251" w:type="dxa"/>
          </w:tcPr>
          <w:p w14:paraId="0F99668E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09.05.2024г</w:t>
            </w:r>
          </w:p>
          <w:p w14:paraId="0B000864" w14:textId="77777777" w:rsidR="003F034B" w:rsidRPr="00945700" w:rsidRDefault="00DC0B6C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F034B" w:rsidRPr="00945700">
              <w:rPr>
                <w:rFonts w:ascii="Times New Roman" w:hAnsi="Times New Roman" w:cs="Times New Roman"/>
                <w:sz w:val="24"/>
                <w:szCs w:val="24"/>
              </w:rPr>
              <w:t>.00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4E9DA7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Нижний парк</w:t>
            </w:r>
          </w:p>
          <w:p w14:paraId="3202C16C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Ул.Набережная 28</w:t>
            </w:r>
          </w:p>
        </w:tc>
        <w:tc>
          <w:tcPr>
            <w:tcW w:w="3345" w:type="dxa"/>
          </w:tcPr>
          <w:p w14:paraId="2EC31717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14:paraId="0D599271" w14:textId="77777777" w:rsidR="003F034B" w:rsidRPr="00945700" w:rsidRDefault="003F034B" w:rsidP="005C0CC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50 чел.</w:t>
            </w:r>
          </w:p>
        </w:tc>
        <w:tc>
          <w:tcPr>
            <w:tcW w:w="3252" w:type="dxa"/>
          </w:tcPr>
          <w:p w14:paraId="4053BEA9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603F6D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03F6D" w:rsidRPr="0094570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КДМ и Плотникова Е</w:t>
            </w:r>
            <w:r w:rsidR="00603F6D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03F6D" w:rsidRPr="00945700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C6296A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F034B" w:rsidRPr="00945700" w14:paraId="61524132" w14:textId="77777777" w:rsidTr="005C0CC7">
        <w:tc>
          <w:tcPr>
            <w:tcW w:w="811" w:type="dxa"/>
          </w:tcPr>
          <w:p w14:paraId="1C01E34F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01" w:type="dxa"/>
          </w:tcPr>
          <w:p w14:paraId="0F7A1137" w14:textId="77777777" w:rsidR="003F034B" w:rsidRPr="00945700" w:rsidRDefault="003F034B" w:rsidP="005C0C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Конкурсная программа «Папа, мама я, дружная семья»</w:t>
            </w:r>
          </w:p>
          <w:p w14:paraId="58F31158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14:paraId="7FED36CE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14.05.2024г</w:t>
            </w:r>
          </w:p>
          <w:p w14:paraId="4A5C74DF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</w:tcPr>
          <w:p w14:paraId="57FC688D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14:paraId="0943C563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52" w:type="dxa"/>
          </w:tcPr>
          <w:p w14:paraId="07F82A7B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КДМ и Плотникова Е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</w:p>
          <w:p w14:paraId="5682570C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F034B" w:rsidRPr="00945700" w14:paraId="186F72A8" w14:textId="77777777" w:rsidTr="005C0CC7">
        <w:tc>
          <w:tcPr>
            <w:tcW w:w="811" w:type="dxa"/>
          </w:tcPr>
          <w:p w14:paraId="2B9C1333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01" w:type="dxa"/>
          </w:tcPr>
          <w:p w14:paraId="1D9964EB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Байкал диктант </w:t>
            </w:r>
          </w:p>
        </w:tc>
        <w:tc>
          <w:tcPr>
            <w:tcW w:w="2251" w:type="dxa"/>
          </w:tcPr>
          <w:p w14:paraId="20C15999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15.05.2024г</w:t>
            </w:r>
          </w:p>
          <w:p w14:paraId="34970E56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</w:tcPr>
          <w:p w14:paraId="220DC539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14:paraId="0553D63B" w14:textId="77777777" w:rsidR="003F034B" w:rsidRPr="00945700" w:rsidRDefault="003F034B" w:rsidP="005C0CC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 чел.</w:t>
            </w:r>
          </w:p>
        </w:tc>
        <w:tc>
          <w:tcPr>
            <w:tcW w:w="3252" w:type="dxa"/>
          </w:tcPr>
          <w:p w14:paraId="7C4E4396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Плотникова Е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</w:p>
          <w:p w14:paraId="6183CD7F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F034B" w:rsidRPr="00945700" w14:paraId="5EE46F4F" w14:textId="77777777" w:rsidTr="005C0CC7">
        <w:tc>
          <w:tcPr>
            <w:tcW w:w="811" w:type="dxa"/>
          </w:tcPr>
          <w:p w14:paraId="068E51A1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01" w:type="dxa"/>
          </w:tcPr>
          <w:p w14:paraId="1CDE429D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Вечер воспоминаний </w:t>
            </w:r>
          </w:p>
          <w:p w14:paraId="15AE528F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100 лет со дня выхода первого номера журнала </w:t>
            </w:r>
            <w:r w:rsidRPr="00945700">
              <w:rPr>
                <w:rFonts w:ascii="Times New Roman" w:hAnsi="Times New Roman" w:cs="Times New Roman"/>
                <w:b/>
                <w:sz w:val="24"/>
                <w:szCs w:val="24"/>
              </w:rPr>
              <w:t>«Мурзилка»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 (1924)</w:t>
            </w:r>
          </w:p>
          <w:p w14:paraId="5BA20367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14:paraId="71695CE2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16.05.2024г</w:t>
            </w:r>
          </w:p>
          <w:p w14:paraId="721D3B77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</w:tcPr>
          <w:p w14:paraId="667F3DB0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14:paraId="3A6E73B6" w14:textId="77777777" w:rsidR="003F034B" w:rsidRPr="00945700" w:rsidRDefault="003F034B" w:rsidP="005C0CC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52" w:type="dxa"/>
          </w:tcPr>
          <w:p w14:paraId="3A59E0BD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. менеджер по КДМ и Плотникова Е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0F8169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F034B" w:rsidRPr="00945700" w14:paraId="14B1F66E" w14:textId="77777777" w:rsidTr="005C0CC7">
        <w:tc>
          <w:tcPr>
            <w:tcW w:w="811" w:type="dxa"/>
          </w:tcPr>
          <w:p w14:paraId="7C8F258D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01" w:type="dxa"/>
          </w:tcPr>
          <w:p w14:paraId="1AA09C18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Альбом памяти «Юные герои»</w:t>
            </w:r>
          </w:p>
        </w:tc>
        <w:tc>
          <w:tcPr>
            <w:tcW w:w="2251" w:type="dxa"/>
          </w:tcPr>
          <w:p w14:paraId="1E910097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20.05.2024г</w:t>
            </w:r>
          </w:p>
          <w:p w14:paraId="3BD0595A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</w:tcPr>
          <w:p w14:paraId="4300A9E3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14:paraId="0B823B4A" w14:textId="77777777" w:rsidR="003F034B" w:rsidRPr="00945700" w:rsidRDefault="003F034B" w:rsidP="005C0CC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52" w:type="dxa"/>
          </w:tcPr>
          <w:p w14:paraId="1E2946D9" w14:textId="77777777" w:rsidR="003F034B" w:rsidRPr="00945700" w:rsidRDefault="00A661D0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Галина </w:t>
            </w:r>
            <w:r w:rsidR="003F034B" w:rsidRPr="00945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  <w:r w:rsidR="003F034B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КДМ и Плотникова Е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="003F034B" w:rsidRPr="00945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</w:p>
          <w:p w14:paraId="308FB8D1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F034B" w:rsidRPr="00945700" w14:paraId="4CFA696A" w14:textId="77777777" w:rsidTr="005C0CC7">
        <w:tc>
          <w:tcPr>
            <w:tcW w:w="811" w:type="dxa"/>
          </w:tcPr>
          <w:p w14:paraId="0A479EE6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01" w:type="dxa"/>
          </w:tcPr>
          <w:p w14:paraId="78A79539" w14:textId="77777777" w:rsidR="003F034B" w:rsidRPr="00945700" w:rsidRDefault="003F034B" w:rsidP="005C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«Вместе весело играть»</w:t>
            </w:r>
          </w:p>
        </w:tc>
        <w:tc>
          <w:tcPr>
            <w:tcW w:w="2251" w:type="dxa"/>
          </w:tcPr>
          <w:p w14:paraId="5014AA56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26.05.2024г</w:t>
            </w:r>
          </w:p>
          <w:p w14:paraId="43D77E2F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345" w:type="dxa"/>
          </w:tcPr>
          <w:p w14:paraId="3D109BDA" w14:textId="77777777" w:rsidR="003F034B" w:rsidRPr="00945700" w:rsidRDefault="003F034B" w:rsidP="005C0CC7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Дети до 14 лет </w:t>
            </w:r>
          </w:p>
          <w:p w14:paraId="4137DEAD" w14:textId="77777777" w:rsidR="003F034B" w:rsidRPr="00945700" w:rsidRDefault="003F034B" w:rsidP="005C0CC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 чел.</w:t>
            </w:r>
          </w:p>
        </w:tc>
        <w:tc>
          <w:tcPr>
            <w:tcW w:w="3252" w:type="dxa"/>
          </w:tcPr>
          <w:p w14:paraId="17665C94" w14:textId="77777777" w:rsidR="003F034B" w:rsidRPr="00945700" w:rsidRDefault="003F034B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661D0" w:rsidRPr="0094570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  <w:r w:rsidRPr="00945700"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КДМ</w:t>
            </w:r>
          </w:p>
        </w:tc>
      </w:tr>
    </w:tbl>
    <w:p w14:paraId="3DAAE492" w14:textId="77777777" w:rsidR="002F6FBD" w:rsidRDefault="002F6FBD" w:rsidP="009457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0F7F71" w14:textId="77777777" w:rsidR="00945700" w:rsidRDefault="00945700" w:rsidP="009457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98FA0D" w14:textId="77777777" w:rsidR="002F6FBD" w:rsidRDefault="002F6FBD" w:rsidP="002F6FB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0BDA310" w14:textId="77777777" w:rsidR="002F6FBD" w:rsidRDefault="002F6FBD" w:rsidP="002F6FB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2F6FBD" w:rsidSect="00950E2E">
      <w:pgSz w:w="16838" w:h="11906" w:orient="landscape"/>
      <w:pgMar w:top="850" w:right="1134" w:bottom="1701" w:left="1134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3E"/>
    <w:rsid w:val="00030248"/>
    <w:rsid w:val="00070AAC"/>
    <w:rsid w:val="00122ED6"/>
    <w:rsid w:val="00163E49"/>
    <w:rsid w:val="002F6FBD"/>
    <w:rsid w:val="003F034B"/>
    <w:rsid w:val="0042492B"/>
    <w:rsid w:val="00433867"/>
    <w:rsid w:val="00450839"/>
    <w:rsid w:val="004901AA"/>
    <w:rsid w:val="004C407F"/>
    <w:rsid w:val="00572872"/>
    <w:rsid w:val="00592B66"/>
    <w:rsid w:val="005C0CC7"/>
    <w:rsid w:val="00603F6D"/>
    <w:rsid w:val="00664613"/>
    <w:rsid w:val="008126ED"/>
    <w:rsid w:val="00922ECE"/>
    <w:rsid w:val="009257C1"/>
    <w:rsid w:val="00945700"/>
    <w:rsid w:val="00950E2E"/>
    <w:rsid w:val="00972773"/>
    <w:rsid w:val="00A661D0"/>
    <w:rsid w:val="00A72ADE"/>
    <w:rsid w:val="00A94F3E"/>
    <w:rsid w:val="00BA5B91"/>
    <w:rsid w:val="00BB2873"/>
    <w:rsid w:val="00BE26DA"/>
    <w:rsid w:val="00D955F4"/>
    <w:rsid w:val="00DC0B6C"/>
    <w:rsid w:val="00E86299"/>
    <w:rsid w:val="00FD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9E1DF"/>
  <w15:docId w15:val="{3B9B0843-E1C9-49AA-8AD8-50BC1865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F6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6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Maria</cp:lastModifiedBy>
  <cp:revision>2</cp:revision>
  <dcterms:created xsi:type="dcterms:W3CDTF">2024-05-15T02:25:00Z</dcterms:created>
  <dcterms:modified xsi:type="dcterms:W3CDTF">2024-05-15T02:25:00Z</dcterms:modified>
</cp:coreProperties>
</file>