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BA5B91">
        <w:rPr>
          <w:rFonts w:ascii="Times New Roman" w:hAnsi="Times New Roman" w:cs="Times New Roman"/>
          <w:b/>
          <w:sz w:val="28"/>
          <w:szCs w:val="28"/>
          <w:u w:val="single"/>
        </w:rPr>
        <w:t xml:space="preserve">Клуб д. Кочерикова </w:t>
      </w:r>
      <w:r w:rsidR="00163E49">
        <w:rPr>
          <w:rFonts w:ascii="Times New Roman" w:hAnsi="Times New Roman" w:cs="Times New Roman"/>
          <w:b/>
          <w:sz w:val="28"/>
          <w:szCs w:val="28"/>
          <w:u w:val="single"/>
        </w:rPr>
        <w:t>апрель</w:t>
      </w:r>
      <w:r w:rsidR="00BA5B91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месяц 2024г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572872" w:rsidTr="00572872">
        <w:tc>
          <w:tcPr>
            <w:tcW w:w="817" w:type="dxa"/>
            <w:vAlign w:val="center"/>
          </w:tcPr>
          <w:p w:rsidR="00572872" w:rsidRPr="00291C36" w:rsidRDefault="00572872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572872" w:rsidRPr="00291C36" w:rsidRDefault="00572872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572872" w:rsidRPr="00291C36" w:rsidRDefault="00572872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572872" w:rsidRPr="00291C36" w:rsidRDefault="00572872" w:rsidP="005037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572872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572872" w:rsidRDefault="00572872" w:rsidP="005037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72872" w:rsidRPr="008126ED" w:rsidTr="00572872">
        <w:tc>
          <w:tcPr>
            <w:tcW w:w="817" w:type="dxa"/>
          </w:tcPr>
          <w:p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BA5B91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572872" w:rsidRPr="004901AA" w:rsidRDefault="008126ED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22ED6">
              <w:rPr>
                <w:rFonts w:ascii="Times New Roman" w:hAnsi="Times New Roman" w:cs="Times New Roman"/>
                <w:sz w:val="24"/>
                <w:szCs w:val="24"/>
              </w:rPr>
              <w:t xml:space="preserve"> Сувенир для друга</w:t>
            </w:r>
            <w:r w:rsidR="00163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922ECE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922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72872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:rsidR="00572872" w:rsidRPr="004901AA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BA5B91" w:rsidRDefault="00122ED6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8126ED" w:rsidRPr="004901AA" w:rsidRDefault="008126ED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63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2ED6">
              <w:rPr>
                <w:rFonts w:ascii="Times New Roman" w:hAnsi="Times New Roman" w:cs="Times New Roman"/>
                <w:sz w:val="24"/>
                <w:szCs w:val="24"/>
              </w:rPr>
              <w:t>Если с другом вышел в путь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694" w:type="dxa"/>
          </w:tcPr>
          <w:p w:rsidR="00922ECE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8126ED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163E49" w:rsidRDefault="00163E49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8126ED" w:rsidRPr="004901AA" w:rsidRDefault="00163E49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8126ED" w:rsidRPr="008126ED" w:rsidTr="00122ED6">
        <w:trPr>
          <w:trHeight w:val="1409"/>
        </w:trPr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:rsidR="00922ECE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8126ED" w:rsidRPr="004901AA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22ECE">
              <w:rPr>
                <w:rFonts w:ascii="Times New Roman" w:hAnsi="Times New Roman" w:cs="Times New Roman"/>
                <w:sz w:val="24"/>
                <w:szCs w:val="24"/>
              </w:rPr>
              <w:t xml:space="preserve">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Молодежь 12 чел</w:t>
            </w:r>
          </w:p>
        </w:tc>
        <w:tc>
          <w:tcPr>
            <w:tcW w:w="3280" w:type="dxa"/>
          </w:tcPr>
          <w:p w:rsidR="00163E49" w:rsidRDefault="008126ED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  <w:r w:rsidR="00163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3E49" w:rsidRDefault="00163E49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8126ED" w:rsidRPr="004901AA" w:rsidRDefault="00163E49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2ED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Кочерикова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8126ED" w:rsidRPr="004901AA" w:rsidRDefault="008126ED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Конкурсная игровая программа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63E49">
              <w:rPr>
                <w:rFonts w:ascii="Times New Roman" w:hAnsi="Times New Roman" w:cs="Times New Roman"/>
                <w:sz w:val="24"/>
                <w:szCs w:val="24"/>
              </w:rPr>
              <w:t>Путешествие по звездам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694" w:type="dxa"/>
          </w:tcPr>
          <w:p w:rsidR="00922ECE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8126ED" w:rsidRPr="004901AA" w:rsidRDefault="00922ECE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3E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E49">
              <w:rPr>
                <w:rFonts w:ascii="Times New Roman" w:hAnsi="Times New Roman" w:cs="Times New Roman"/>
              </w:rPr>
              <w:t>Дети 15 чел</w:t>
            </w:r>
          </w:p>
        </w:tc>
        <w:tc>
          <w:tcPr>
            <w:tcW w:w="3280" w:type="dxa"/>
          </w:tcPr>
          <w:p w:rsidR="00FD6050" w:rsidRDefault="00FD6050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8126ED" w:rsidRPr="004901AA" w:rsidRDefault="00FD6050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163E49" w:rsidRPr="008126ED" w:rsidTr="00572872">
        <w:tc>
          <w:tcPr>
            <w:tcW w:w="817" w:type="dxa"/>
          </w:tcPr>
          <w:p w:rsidR="00163E49" w:rsidRPr="00163E49" w:rsidRDefault="00122ED6" w:rsidP="00163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163E49" w:rsidRPr="00163E49" w:rsidRDefault="00163E49" w:rsidP="00163E49">
            <w:pPr>
              <w:jc w:val="center"/>
              <w:rPr>
                <w:rFonts w:ascii="Times New Roman" w:hAnsi="Times New Roman" w:cs="Times New Roman"/>
              </w:rPr>
            </w:pPr>
            <w:r w:rsidRPr="00163E49">
              <w:rPr>
                <w:rFonts w:ascii="Times New Roman" w:hAnsi="Times New Roman" w:cs="Times New Roman"/>
              </w:rPr>
              <w:t>Творческая мастерская «Ракета»</w:t>
            </w:r>
          </w:p>
        </w:tc>
        <w:tc>
          <w:tcPr>
            <w:tcW w:w="2694" w:type="dxa"/>
          </w:tcPr>
          <w:p w:rsidR="00163E49" w:rsidRDefault="00163E49" w:rsidP="00163E49">
            <w:pPr>
              <w:jc w:val="center"/>
              <w:rPr>
                <w:rFonts w:ascii="Times New Roman" w:hAnsi="Times New Roman" w:cs="Times New Roman"/>
              </w:rPr>
            </w:pPr>
            <w:r w:rsidRPr="00163E49">
              <w:rPr>
                <w:rFonts w:ascii="Times New Roman" w:hAnsi="Times New Roman" w:cs="Times New Roman"/>
              </w:rPr>
              <w:t>13.04.2024</w:t>
            </w:r>
            <w:r w:rsidR="0013483B">
              <w:rPr>
                <w:rFonts w:ascii="Times New Roman" w:hAnsi="Times New Roman" w:cs="Times New Roman"/>
              </w:rPr>
              <w:t xml:space="preserve"> г</w:t>
            </w:r>
          </w:p>
          <w:p w:rsidR="00163E49" w:rsidRPr="00163E49" w:rsidRDefault="00163E49" w:rsidP="00163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ч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163E49" w:rsidRPr="00163E49" w:rsidRDefault="00163E49" w:rsidP="00163E49">
            <w:pPr>
              <w:jc w:val="center"/>
              <w:rPr>
                <w:rFonts w:ascii="Times New Roman" w:hAnsi="Times New Roman" w:cs="Times New Roman"/>
              </w:rPr>
            </w:pPr>
            <w:r w:rsidRPr="00163E49">
              <w:rPr>
                <w:rFonts w:ascii="Times New Roman" w:hAnsi="Times New Roman" w:cs="Times New Roman"/>
              </w:rPr>
              <w:t>Дети 15 чел</w:t>
            </w:r>
          </w:p>
        </w:tc>
        <w:tc>
          <w:tcPr>
            <w:tcW w:w="3280" w:type="dxa"/>
          </w:tcPr>
          <w:p w:rsidR="00163E49" w:rsidRPr="00163E49" w:rsidRDefault="00FD6050" w:rsidP="00FD6050">
            <w:pPr>
              <w:jc w:val="center"/>
              <w:rPr>
                <w:rFonts w:ascii="Times New Roman" w:hAnsi="Times New Roman" w:cs="Times New Roman"/>
              </w:rPr>
            </w:pPr>
            <w:r w:rsidRPr="00163E49">
              <w:rPr>
                <w:rFonts w:ascii="Times New Roman" w:hAnsi="Times New Roman" w:cs="Times New Roman"/>
              </w:rPr>
              <w:t xml:space="preserve"> </w:t>
            </w:r>
            <w:r w:rsidR="00163E49" w:rsidRPr="00163E49">
              <w:rPr>
                <w:rFonts w:ascii="Times New Roman" w:hAnsi="Times New Roman" w:cs="Times New Roman"/>
              </w:rPr>
              <w:t>Фёдорова Анна Викторовна менеджер КМД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122ED6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8126ED" w:rsidRPr="004901AA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д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искотека </w:t>
            </w:r>
          </w:p>
        </w:tc>
        <w:tc>
          <w:tcPr>
            <w:tcW w:w="2694" w:type="dxa"/>
          </w:tcPr>
          <w:p w:rsidR="00922ECE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8126ED" w:rsidRPr="004901AA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22ECE">
              <w:rPr>
                <w:rFonts w:ascii="Times New Roman" w:hAnsi="Times New Roman" w:cs="Times New Roman"/>
                <w:sz w:val="24"/>
                <w:szCs w:val="24"/>
              </w:rPr>
              <w:t xml:space="preserve">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5 чел</w:t>
            </w:r>
          </w:p>
        </w:tc>
        <w:tc>
          <w:tcPr>
            <w:tcW w:w="3280" w:type="dxa"/>
          </w:tcPr>
          <w:p w:rsidR="00FD6050" w:rsidRDefault="00FD6050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FD6050" w:rsidRDefault="00FD6050" w:rsidP="00FD6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  <w:r w:rsidRPr="00163E49">
              <w:rPr>
                <w:rFonts w:ascii="Times New Roman" w:hAnsi="Times New Roman" w:cs="Times New Roman"/>
              </w:rPr>
              <w:t xml:space="preserve"> </w:t>
            </w:r>
          </w:p>
          <w:p w:rsidR="008126ED" w:rsidRPr="004901AA" w:rsidRDefault="008126ED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122ED6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BA5B91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8126ED" w:rsidRPr="004901AA" w:rsidRDefault="008126ED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22ED6">
              <w:rPr>
                <w:rFonts w:ascii="Times New Roman" w:hAnsi="Times New Roman" w:cs="Times New Roman"/>
                <w:sz w:val="24"/>
                <w:szCs w:val="24"/>
              </w:rPr>
              <w:t xml:space="preserve">В гостях у </w:t>
            </w:r>
            <w:proofErr w:type="spellStart"/>
            <w:r w:rsidR="00122ED6">
              <w:rPr>
                <w:rFonts w:ascii="Times New Roman" w:hAnsi="Times New Roman" w:cs="Times New Roman"/>
                <w:sz w:val="24"/>
                <w:szCs w:val="24"/>
              </w:rPr>
              <w:t>Лесовичка</w:t>
            </w:r>
            <w:proofErr w:type="spellEnd"/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922ECE" w:rsidRDefault="00122ED6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63E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8126ED" w:rsidRPr="004901AA" w:rsidRDefault="00922EC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25 чел</w:t>
            </w:r>
          </w:p>
        </w:tc>
        <w:tc>
          <w:tcPr>
            <w:tcW w:w="3280" w:type="dxa"/>
          </w:tcPr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8126ED" w:rsidRPr="004901AA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4C407F" w:rsidRPr="008126ED" w:rsidTr="00572872">
        <w:tc>
          <w:tcPr>
            <w:tcW w:w="817" w:type="dxa"/>
          </w:tcPr>
          <w:p w:rsidR="004C407F" w:rsidRPr="004901AA" w:rsidRDefault="00122ED6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4C407F" w:rsidRPr="004901AA" w:rsidRDefault="00122ED6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«Дары природы»</w:t>
            </w:r>
          </w:p>
        </w:tc>
        <w:tc>
          <w:tcPr>
            <w:tcW w:w="2694" w:type="dxa"/>
          </w:tcPr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4C407F" w:rsidRPr="004901AA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ч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4C407F" w:rsidRPr="004901AA" w:rsidRDefault="004C407F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  <w:r w:rsidR="00FD605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5 чел</w:t>
            </w:r>
          </w:p>
        </w:tc>
        <w:tc>
          <w:tcPr>
            <w:tcW w:w="3280" w:type="dxa"/>
          </w:tcPr>
          <w:p w:rsidR="004C407F" w:rsidRPr="004901AA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01AA" w:rsidRPr="008126ED" w:rsidTr="00572872">
        <w:tc>
          <w:tcPr>
            <w:tcW w:w="817" w:type="dxa"/>
          </w:tcPr>
          <w:p w:rsidR="004901AA" w:rsidRPr="004901AA" w:rsidRDefault="004C407F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4901AA" w:rsidRPr="004901AA" w:rsidRDefault="00BA5B91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922ECE" w:rsidRDefault="004901AA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ED6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4901AA" w:rsidRPr="004901AA" w:rsidRDefault="00122ED6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22ECE">
              <w:rPr>
                <w:rFonts w:ascii="Times New Roman" w:hAnsi="Times New Roman" w:cs="Times New Roman"/>
                <w:sz w:val="24"/>
                <w:szCs w:val="24"/>
              </w:rPr>
              <w:t xml:space="preserve">:00 ч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4901AA" w:rsidRPr="004901AA" w:rsidRDefault="00BA5B91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15 чел</w:t>
            </w:r>
          </w:p>
        </w:tc>
        <w:tc>
          <w:tcPr>
            <w:tcW w:w="3280" w:type="dxa"/>
          </w:tcPr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Пиндичук Елена Викторовна заведующий Клубом</w:t>
            </w:r>
          </w:p>
          <w:p w:rsidR="004901AA" w:rsidRPr="004901AA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4901AA" w:rsidRPr="008126ED" w:rsidTr="00572872">
        <w:tc>
          <w:tcPr>
            <w:tcW w:w="817" w:type="dxa"/>
          </w:tcPr>
          <w:p w:rsidR="004901AA" w:rsidRPr="004901AA" w:rsidRDefault="004C407F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961" w:type="dxa"/>
          </w:tcPr>
          <w:p w:rsidR="004901AA" w:rsidRPr="004901AA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Юные герои ВОВ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922ECE" w:rsidRDefault="00122ED6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4901AA" w:rsidRPr="004901AA" w:rsidRDefault="00122ED6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  <w:r w:rsidR="00922ECE">
              <w:rPr>
                <w:rFonts w:ascii="Times New Roman" w:hAnsi="Times New Roman" w:cs="Times New Roman"/>
                <w:sz w:val="24"/>
                <w:szCs w:val="24"/>
              </w:rPr>
              <w:t xml:space="preserve"> ч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4901AA" w:rsidRPr="004901AA" w:rsidRDefault="00BA5B91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 чел</w:t>
            </w:r>
          </w:p>
        </w:tc>
        <w:tc>
          <w:tcPr>
            <w:tcW w:w="3280" w:type="dxa"/>
          </w:tcPr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4901AA" w:rsidRPr="004901AA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4901AA" w:rsidRPr="008126ED" w:rsidTr="00572872">
        <w:tc>
          <w:tcPr>
            <w:tcW w:w="817" w:type="dxa"/>
          </w:tcPr>
          <w:p w:rsidR="004901AA" w:rsidRPr="004901AA" w:rsidRDefault="004901AA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40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4901AA" w:rsidRPr="004901AA" w:rsidRDefault="00122ED6" w:rsidP="00BB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«Весёлый дозор» игровая программа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4901AA" w:rsidRPr="004901AA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15:30 ч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4901AA" w:rsidRPr="004901AA" w:rsidRDefault="00FD6050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 чел</w:t>
            </w:r>
          </w:p>
        </w:tc>
        <w:tc>
          <w:tcPr>
            <w:tcW w:w="3280" w:type="dxa"/>
          </w:tcPr>
          <w:p w:rsidR="00BA5B91" w:rsidRDefault="00BA5B91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4901AA" w:rsidRPr="004901AA" w:rsidRDefault="00BA5B91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122ED6" w:rsidRPr="008126ED" w:rsidTr="00572872">
        <w:tc>
          <w:tcPr>
            <w:tcW w:w="817" w:type="dxa"/>
          </w:tcPr>
          <w:p w:rsidR="00122ED6" w:rsidRDefault="00122ED6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122ED6" w:rsidRDefault="00122ED6" w:rsidP="00BB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122ED6" w:rsidRDefault="00122ED6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D6050">
              <w:rPr>
                <w:rFonts w:ascii="Times New Roman" w:hAnsi="Times New Roman" w:cs="Times New Roman"/>
                <w:sz w:val="24"/>
                <w:szCs w:val="24"/>
              </w:rPr>
              <w:t xml:space="preserve">Праздник </w:t>
            </w:r>
            <w:proofErr w:type="spellStart"/>
            <w:r w:rsidR="00FD6050">
              <w:rPr>
                <w:rFonts w:ascii="Times New Roman" w:hAnsi="Times New Roman" w:cs="Times New Roman"/>
                <w:sz w:val="24"/>
                <w:szCs w:val="24"/>
              </w:rPr>
              <w:t>первомай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FD6050" w:rsidRDefault="00FD6050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122ED6" w:rsidRDefault="00FD6050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ч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122ED6" w:rsidRDefault="00FD6050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 чел</w:t>
            </w:r>
          </w:p>
        </w:tc>
        <w:tc>
          <w:tcPr>
            <w:tcW w:w="3280" w:type="dxa"/>
          </w:tcPr>
          <w:p w:rsidR="00122ED6" w:rsidRDefault="00FD6050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50">
              <w:rPr>
                <w:rFonts w:ascii="Times New Roman" w:hAnsi="Times New Roman" w:cs="Times New Roman"/>
              </w:rPr>
              <w:t>Фёдорова Анна Викторовна менеджер КМД</w:t>
            </w:r>
          </w:p>
        </w:tc>
      </w:tr>
      <w:tr w:rsidR="00122ED6" w:rsidRPr="008126ED" w:rsidTr="00572872">
        <w:tc>
          <w:tcPr>
            <w:tcW w:w="817" w:type="dxa"/>
          </w:tcPr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:rsidR="00122ED6" w:rsidRDefault="00122ED6" w:rsidP="00BB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122ED6" w:rsidRDefault="00122ED6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.2024 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122ED6" w:rsidRPr="00FC5949" w:rsidRDefault="00122ED6" w:rsidP="00122ED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20:00 ч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122ED6" w:rsidRPr="00FD6050" w:rsidRDefault="00122ED6" w:rsidP="00FD6050">
            <w:pPr>
              <w:jc w:val="center"/>
              <w:rPr>
                <w:rFonts w:ascii="Times New Roman" w:hAnsi="Times New Roman" w:cs="Times New Roman"/>
              </w:rPr>
            </w:pPr>
            <w:r w:rsidRPr="00FD6050">
              <w:rPr>
                <w:rFonts w:ascii="Times New Roman" w:hAnsi="Times New Roman" w:cs="Times New Roman"/>
              </w:rPr>
              <w:t>Молодежь 15 чел</w:t>
            </w:r>
          </w:p>
        </w:tc>
        <w:tc>
          <w:tcPr>
            <w:tcW w:w="3280" w:type="dxa"/>
          </w:tcPr>
          <w:p w:rsidR="00122ED6" w:rsidRPr="00FD6050" w:rsidRDefault="00122ED6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50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122ED6" w:rsidRPr="00FD6050" w:rsidRDefault="00122ED6" w:rsidP="00FD6050">
            <w:pPr>
              <w:jc w:val="center"/>
              <w:rPr>
                <w:rFonts w:ascii="Times New Roman" w:hAnsi="Times New Roman" w:cs="Times New Roman"/>
              </w:rPr>
            </w:pPr>
            <w:r w:rsidRPr="00FD6050">
              <w:rPr>
                <w:rFonts w:ascii="Times New Roman" w:hAnsi="Times New Roman" w:cs="Times New Roman"/>
                <w:sz w:val="24"/>
                <w:szCs w:val="24"/>
              </w:rPr>
              <w:t>Д. Кочерикова</w:t>
            </w:r>
          </w:p>
          <w:p w:rsidR="00122ED6" w:rsidRPr="00FD6050" w:rsidRDefault="00122ED6" w:rsidP="00FD6050">
            <w:pPr>
              <w:jc w:val="center"/>
              <w:rPr>
                <w:rFonts w:ascii="Times New Roman" w:hAnsi="Times New Roman" w:cs="Times New Roman"/>
              </w:rPr>
            </w:pPr>
            <w:r w:rsidRPr="00FD6050">
              <w:rPr>
                <w:rFonts w:ascii="Times New Roman" w:hAnsi="Times New Roman" w:cs="Times New Roman"/>
              </w:rPr>
              <w:t>Фёдорова Анна Викторовна менеджер КМД</w:t>
            </w:r>
          </w:p>
        </w:tc>
      </w:tr>
    </w:tbl>
    <w:p w:rsidR="00FD6050" w:rsidRDefault="00FD6050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2229" w:rsidRDefault="002C2229" w:rsidP="002C22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Клубом д. Кочерикова Е.В. Пиндичук</w:t>
      </w:r>
    </w:p>
    <w:p w:rsidR="002C2229" w:rsidRDefault="002C222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229" w:rsidRDefault="002C222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80157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821" w:rsidRDefault="00E55821" w:rsidP="00E558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 xml:space="preserve">Клуб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.Х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олмушино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E55821" w:rsidRDefault="00E55821" w:rsidP="00E558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Апрель  месяц 2024г.</w:t>
      </w:r>
    </w:p>
    <w:p w:rsidR="00E55821" w:rsidRDefault="00E55821" w:rsidP="00E558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3"/>
        <w:gridCol w:w="5145"/>
        <w:gridCol w:w="2268"/>
        <w:gridCol w:w="3261"/>
        <w:gridCol w:w="3402"/>
      </w:tblGrid>
      <w:tr w:rsidR="00E55821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E55821" w:rsidRPr="00C40AC9" w:rsidRDefault="00E55821" w:rsidP="005037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C40AC9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Default="00E55821" w:rsidP="005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E55821" w:rsidRDefault="00E55821" w:rsidP="005037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3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Развлекательная  программа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«Вокруг смеха»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02.04.2024г.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16:00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Дети 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«Подари улыбку другу»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02.04.2024г.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17:00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Дети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Творческий отчёт</w:t>
            </w:r>
          </w:p>
          <w:p w:rsidR="00E55821" w:rsidRPr="00D72364" w:rsidRDefault="00503753" w:rsidP="0050375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  <w:r w:rsidR="00E55821"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концерт «Семья – источник вдохновения»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06.04.2024г.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12:00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60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с. Холмушино</w:t>
            </w:r>
          </w:p>
        </w:tc>
      </w:tr>
      <w:tr w:rsidR="00E55821" w:rsidRPr="00D72364" w:rsidTr="00E55821">
        <w:trPr>
          <w:trHeight w:val="6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  <w:r w:rsidRPr="00D72364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B421D6">
              <w:rPr>
                <w:rFonts w:ascii="Times New Roman" w:hAnsi="Times New Roman" w:cs="Times New Roman"/>
                <w:sz w:val="24"/>
                <w:szCs w:val="24"/>
              </w:rPr>
              <w:t>Весеннее настроение</w:t>
            </w:r>
            <w:r w:rsidRPr="00D723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Pr="00D72364">
              <w:rPr>
                <w:rFonts w:ascii="Georgia" w:hAnsi="Georgia"/>
                <w:b/>
                <w:i/>
                <w:color w:val="000000"/>
                <w:sz w:val="24"/>
                <w:szCs w:val="24"/>
                <w:shd w:val="clear" w:color="auto" w:fill="FCFCFC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06.04.2024г.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20:00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Start"/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олмушино 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«Здоровый образ жизни – здоровая семья» Скандинавская ходьба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10.04.2024г.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15:00 ч. Клуб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45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Сидельников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Олег Николаевич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Спорт инструктор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космос» </w:t>
            </w:r>
            <w:proofErr w:type="gramStart"/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ознавательная 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12.04.2024г.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16:00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Холмушино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«Молодёжь за здоровый образ жизни!»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13.04.2024г.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20:00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Молодёжь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Холмушино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13.04.2024г.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Молодёжь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 чел.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Чечит Людмила Сергеевна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Художественный руководитель 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  <w:p w:rsidR="00E55821" w:rsidRPr="00D72364" w:rsidRDefault="00E55821" w:rsidP="0050375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«Юные герои ВОВ»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16.04.2024г.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12:00 ч. Школа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Дети 30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«Есть мнение!»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Посиделки для  клуба молодой семьи</w:t>
            </w:r>
            <w:r w:rsidRPr="00D72364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19.04.2024г.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13:00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Холмушино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  <w:p w:rsidR="00E55821" w:rsidRPr="00B421D6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21D6">
              <w:rPr>
                <w:rFonts w:ascii="Times New Roman" w:hAnsi="Times New Roman" w:cs="Times New Roman"/>
                <w:sz w:val="24"/>
                <w:szCs w:val="24"/>
              </w:rPr>
              <w:t>«Танцевальная суббота»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20.04.2024г.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Холмушино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723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Эко – квест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«Каждый в силах помочь планете»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24.04.2024г.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16:00 ч. На территории клуба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18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видеофильма  «Дорогами Бама»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8004DE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="00E55821"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.2024г. 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13:00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Дети 15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E55821" w:rsidRPr="00D72364" w:rsidTr="00E55821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27.04.2024г.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Молодёжь 20 чел.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E55821" w:rsidRPr="00D72364" w:rsidRDefault="00E55821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364">
              <w:rPr>
                <w:rFonts w:ascii="Times New Roman" w:hAnsi="Times New Roman" w:cs="Times New Roman"/>
                <w:sz w:val="24"/>
                <w:szCs w:val="24"/>
              </w:rPr>
              <w:t>Холмушино</w:t>
            </w:r>
          </w:p>
        </w:tc>
      </w:tr>
    </w:tbl>
    <w:p w:rsidR="00E55821" w:rsidRDefault="00E55821" w:rsidP="00E558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7236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Заведующий Клубом с. Холмушино Л.С. Чечит</w:t>
      </w:r>
    </w:p>
    <w:p w:rsidR="00E55821" w:rsidRDefault="00E55821" w:rsidP="00E558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229" w:rsidRDefault="002C222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229" w:rsidRDefault="002C222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229" w:rsidRDefault="002C222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229" w:rsidRDefault="002C222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229" w:rsidRDefault="002C2229" w:rsidP="0080157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229" w:rsidRDefault="002C222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70C69" w:rsidRDefault="00770C6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ab/>
        <w:t>МКУК «Тайтурский» КСК Библиотека д.Буреть апрель 2024 г.</w:t>
      </w:r>
    </w:p>
    <w:p w:rsidR="00770C69" w:rsidRDefault="00770C69" w:rsidP="00770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4901"/>
        <w:gridCol w:w="2251"/>
        <w:gridCol w:w="3345"/>
        <w:gridCol w:w="3252"/>
      </w:tblGrid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69" w:rsidRDefault="00770C69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C69" w:rsidRDefault="00770C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770C69" w:rsidRDefault="00770C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юмора» онлайн-викторина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15:30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Плотникова Елена </w:t>
            </w:r>
            <w:r w:rsidR="00770C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="00770C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«Красная шапочка» Театрализованное представление по сказке Ш. Перро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134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02.04.2024г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16.30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КДМ Плотникова Е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здоровья» книжная выставка и </w:t>
            </w:r>
          </w:p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0C69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всейсемьейвбиблиотеку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2024 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Г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 xml:space="preserve">алина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КДМ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«Жизнь прекрасна, не трать ее напрасно»</w:t>
            </w:r>
          </w:p>
          <w:p w:rsidR="00770C69" w:rsidRDefault="00770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по раздачи буклетов о профилактике вредных привычек</w:t>
            </w:r>
          </w:p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школаздоровойнации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134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10.04.2024 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15.30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Галина </w:t>
            </w:r>
            <w:r w:rsidR="00770C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  <w:proofErr w:type="gramStart"/>
            <w:r w:rsidR="00770C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70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70C6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770C69">
              <w:rPr>
                <w:rFonts w:ascii="Times New Roman" w:hAnsi="Times New Roman" w:cs="Times New Roman"/>
                <w:sz w:val="24"/>
                <w:szCs w:val="24"/>
              </w:rPr>
              <w:t>енеджер по КДМ и Плотникова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лена </w:t>
            </w:r>
            <w:r w:rsidR="00770C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ергеевна</w:t>
            </w:r>
            <w:r w:rsidR="00770C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«Это просто Космос» информационный час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134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12.04.2024 г</w:t>
            </w:r>
          </w:p>
          <w:p w:rsidR="00770C69" w:rsidRDefault="00134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C69">
              <w:rPr>
                <w:rFonts w:ascii="Times New Roman" w:hAnsi="Times New Roman" w:cs="Times New Roman"/>
                <w:sz w:val="24"/>
                <w:szCs w:val="24"/>
              </w:rPr>
              <w:t>в 17:30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770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 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229" w:rsidRDefault="002C2229" w:rsidP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Плотникова Елена Сергеевна.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Альбом памяти «Юные герои»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2024 г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 17.00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229" w:rsidRDefault="002C2229" w:rsidP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Плотникова Елена Сергеевна.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«Субботник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веретены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Фольклорный праздник 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всейсемьейвбиблиотеку</w:t>
            </w:r>
            <w:proofErr w:type="spellEnd"/>
          </w:p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0C69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школаздоровойнации</w:t>
            </w:r>
            <w:proofErr w:type="spellEnd"/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2024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16.30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 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229" w:rsidRDefault="00770C69" w:rsidP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 xml:space="preserve">Галина Ивановна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>енеджер по КДМ и Плотникова Елена Сергеевна.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«Твори добро» Акция помощи нуждающимся семьям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2024 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16:00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адресам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229" w:rsidRDefault="00770C69" w:rsidP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 xml:space="preserve">Галина Ивановна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>енеджер по КДМ и Плотникова Елена Сергеевна.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«Птички в гнезде» мастер класс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2024 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16.30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 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 xml:space="preserve">Галина Ивановна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менеджер по КДМ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«Урок Чернобыля» час памяти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134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25.04.2024 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17:00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229" w:rsidRDefault="00770C69" w:rsidP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>Галина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>енеджер по КДМ и Плотникова Елена Сергеевна.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770C69" w:rsidTr="00770C6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C69" w:rsidRDefault="00770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«Стройка века»</w:t>
            </w:r>
          </w:p>
          <w:p w:rsidR="00770C69" w:rsidRDefault="00770C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50-летию строительства БАМа.</w:t>
            </w:r>
          </w:p>
          <w:p w:rsidR="00770C69" w:rsidRDefault="00770C6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 экскурсия, выставка рисунков</w:t>
            </w:r>
          </w:p>
          <w:p w:rsidR="00770C69" w:rsidRDefault="00770C6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83B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16.30</w:t>
            </w:r>
            <w:r w:rsidR="0013483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70C69" w:rsidRDefault="00770C69">
            <w:pPr>
              <w:snapToGrid w:val="0"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</w:t>
            </w:r>
            <w:r w:rsidR="002C2229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 </w:t>
            </w:r>
          </w:p>
          <w:p w:rsidR="002C2229" w:rsidRDefault="002C2229" w:rsidP="002C22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КДМ Плотникова Елена Сергеевна.</w:t>
            </w:r>
          </w:p>
          <w:p w:rsidR="00770C69" w:rsidRDefault="00770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C69" w:rsidRDefault="00770C6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Библиотекарь </w:t>
            </w:r>
          </w:p>
        </w:tc>
      </w:tr>
    </w:tbl>
    <w:p w:rsidR="00770C69" w:rsidRDefault="00770C69" w:rsidP="00770C69"/>
    <w:p w:rsidR="00572872" w:rsidRDefault="002C2229" w:rsidP="002C22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Библиотекарь д.Буреть Плотникова Е.С.   </w:t>
      </w:r>
      <w:r w:rsidRPr="002C2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Менеджер по КДМ д.Буреть Соловьева Г.И.</w:t>
      </w:r>
    </w:p>
    <w:p w:rsidR="007D70BC" w:rsidRDefault="007D70BC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D70BC" w:rsidRDefault="007D70BC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0157A" w:rsidRDefault="0080157A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2229" w:rsidRDefault="002C2229" w:rsidP="007D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0971C2" w:rsidRDefault="000971C2" w:rsidP="000971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        </w:t>
      </w:r>
      <w:r w:rsidR="00E558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                              </w:t>
      </w:r>
    </w:p>
    <w:p w:rsidR="007D70BC" w:rsidRPr="0080157A" w:rsidRDefault="000971C2" w:rsidP="00097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15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                                          </w:t>
      </w:r>
      <w:r w:rsidR="007D70BC" w:rsidRPr="008015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мероприятий МКУК «Тайтурский КСК» Библиотека с</w:t>
      </w:r>
      <w:proofErr w:type="gramStart"/>
      <w:r w:rsidR="007D70BC" w:rsidRPr="008015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.Х</w:t>
      </w:r>
      <w:proofErr w:type="gramEnd"/>
      <w:r w:rsidR="007D70BC" w:rsidRPr="008015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олмушино.</w:t>
      </w:r>
    </w:p>
    <w:p w:rsidR="007D70BC" w:rsidRDefault="007D70BC" w:rsidP="007D7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Апрель месяц 2024 год.</w:t>
      </w:r>
    </w:p>
    <w:p w:rsidR="007D70BC" w:rsidRDefault="007D70BC" w:rsidP="007D7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7D70BC" w:rsidTr="0050375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7D70BC" w:rsidRPr="0080157A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7D70BC" w:rsidTr="0050375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«Крылатые помощники» Час загадки.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13483B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01.04.2024г в</w:t>
            </w:r>
            <w:r w:rsidR="007D7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  <w:r w:rsidR="007D7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7D70BC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D70BC" w:rsidRDefault="007D70BC" w:rsidP="007D7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0971C2" w:rsidTr="0050375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1C2" w:rsidRDefault="000971C2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1C2" w:rsidRDefault="000971C2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«Сквозь вековую тайгу»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50 лет</w:t>
            </w:r>
          </w:p>
          <w:p w:rsidR="000971C2" w:rsidRDefault="000971C2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Книжная выставка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1C2" w:rsidRDefault="000971C2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 г в 15.00 ч</w:t>
            </w:r>
          </w:p>
          <w:p w:rsidR="000971C2" w:rsidRDefault="000971C2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1C2" w:rsidRDefault="000971C2" w:rsidP="000971C2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0971C2" w:rsidRDefault="000971C2" w:rsidP="007D70B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71C2" w:rsidRDefault="000971C2" w:rsidP="00097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0971C2" w:rsidRDefault="000971C2" w:rsidP="00097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7D70BC" w:rsidTr="0050375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«Мы о подвигах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читаем-стать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героями мечтаем»</w:t>
            </w:r>
          </w:p>
          <w:p w:rsidR="007D70BC" w:rsidRDefault="007D70BC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Громкие чтения.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13483B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19.04.2024 г в</w:t>
            </w:r>
            <w:r w:rsidR="007D7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.00 </w:t>
            </w:r>
            <w:r w:rsidR="007D7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7D70BC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D70BC" w:rsidRDefault="007D70BC" w:rsidP="007D7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7D70BC" w:rsidTr="0050375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«Пасха-праздник весны и радости»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духовности.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13483B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30.04.2024г</w:t>
            </w:r>
            <w:r w:rsidR="007D7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.00 </w:t>
            </w:r>
            <w:r w:rsidR="007D7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7D70BC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7D70BC" w:rsidRDefault="007D70BC" w:rsidP="007D7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7D70BC" w:rsidTr="00503753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«Память о войне. Нам книга оставляет»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Книжна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выставка.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13483B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27.04.2024г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1348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.00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70BC" w:rsidRDefault="007D70BC" w:rsidP="007D70BC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возраста</w:t>
            </w:r>
          </w:p>
          <w:p w:rsidR="007D70BC" w:rsidRDefault="007D70BC" w:rsidP="007D7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Чечит Людмила Константиновна</w:t>
            </w:r>
          </w:p>
          <w:p w:rsidR="007D70BC" w:rsidRDefault="007D70BC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</w:tbl>
    <w:p w:rsidR="007D70BC" w:rsidRDefault="007D70BC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="002C2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Библиотекарь </w:t>
      </w:r>
      <w:proofErr w:type="spellStart"/>
      <w:r w:rsidR="002C22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2C2229">
        <w:rPr>
          <w:rFonts w:ascii="Times New Roman" w:eastAsia="Times New Roman" w:hAnsi="Times New Roman" w:cs="Times New Roman"/>
          <w:sz w:val="24"/>
          <w:szCs w:val="24"/>
          <w:lang w:eastAsia="ru-RU"/>
        </w:rPr>
        <w:t>.Х</w:t>
      </w:r>
      <w:proofErr w:type="gramEnd"/>
      <w:r w:rsidR="002C222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олмушино</w:t>
      </w:r>
      <w:proofErr w:type="spellEnd"/>
      <w:r w:rsidR="002C2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Чечит Л.К.</w:t>
      </w:r>
    </w:p>
    <w:p w:rsidR="00503753" w:rsidRDefault="00503753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753" w:rsidRDefault="00503753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57A" w:rsidRDefault="0080157A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03753" w:rsidRDefault="00503753" w:rsidP="0080157A">
      <w:pPr>
        <w:rPr>
          <w:b/>
          <w:sz w:val="28"/>
          <w:szCs w:val="28"/>
        </w:rPr>
      </w:pPr>
    </w:p>
    <w:p w:rsidR="00503753" w:rsidRPr="00503753" w:rsidRDefault="00503753" w:rsidP="005037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753">
        <w:rPr>
          <w:rFonts w:ascii="Times New Roman" w:hAnsi="Times New Roman" w:cs="Times New Roman"/>
          <w:b/>
          <w:sz w:val="28"/>
          <w:szCs w:val="28"/>
        </w:rPr>
        <w:lastRenderedPageBreak/>
        <w:t>План</w:t>
      </w:r>
    </w:p>
    <w:p w:rsidR="00503753" w:rsidRPr="00503753" w:rsidRDefault="00503753" w:rsidP="0050375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503753">
        <w:rPr>
          <w:rFonts w:ascii="Times New Roman" w:hAnsi="Times New Roman" w:cs="Times New Roman"/>
          <w:b/>
          <w:sz w:val="28"/>
          <w:szCs w:val="28"/>
          <w:u w:val="single"/>
        </w:rPr>
        <w:t>Тайтурское</w:t>
      </w:r>
      <w:proofErr w:type="spellEnd"/>
      <w:r w:rsidRPr="0050375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503753">
        <w:rPr>
          <w:rFonts w:ascii="Times New Roman" w:hAnsi="Times New Roman" w:cs="Times New Roman"/>
          <w:b/>
          <w:sz w:val="28"/>
          <w:szCs w:val="28"/>
          <w:u w:val="single"/>
        </w:rPr>
        <w:t xml:space="preserve">МО в </w:t>
      </w:r>
      <w:r w:rsidRPr="0050375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апреле  </w:t>
      </w:r>
      <w:r w:rsidRPr="00503753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</w:t>
      </w:r>
      <w:r w:rsidRPr="00503753">
        <w:rPr>
          <w:rFonts w:ascii="Times New Roman" w:hAnsi="Times New Roman" w:cs="Times New Roman"/>
          <w:b/>
          <w:sz w:val="28"/>
          <w:szCs w:val="28"/>
          <w:u w:val="single"/>
        </w:rPr>
        <w:t>024 года</w:t>
      </w:r>
    </w:p>
    <w:p w:rsidR="00503753" w:rsidRDefault="00503753" w:rsidP="00503753">
      <w:pPr>
        <w:jc w:val="both"/>
        <w:rPr>
          <w:i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139"/>
        <w:gridCol w:w="1638"/>
        <w:gridCol w:w="38"/>
        <w:gridCol w:w="6057"/>
        <w:gridCol w:w="4111"/>
        <w:gridCol w:w="2551"/>
      </w:tblGrid>
      <w:tr w:rsidR="00503753" w:rsidTr="00503753">
        <w:trPr>
          <w:trHeight w:val="635"/>
        </w:trPr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Время и 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503753" w:rsidTr="00503753">
        <w:trPr>
          <w:trHeight w:val="317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Мероприятия, проводимые на территории МО</w:t>
            </w:r>
          </w:p>
        </w:tc>
      </w:tr>
      <w:tr w:rsidR="00503753" w:rsidTr="00503753">
        <w:trPr>
          <w:trHeight w:val="635"/>
        </w:trPr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Всемирному дню здоровья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СК «Добрыня»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Сидельников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503753" w:rsidTr="00503753">
        <w:trPr>
          <w:trHeight w:val="651"/>
        </w:trPr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9 апреля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Соревнования по гиревому спорту</w:t>
            </w:r>
          </w:p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(отбор на участие в районной спартакиаде «богатыри земли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Усольской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3753" w:rsidRPr="00503753" w:rsidRDefault="00503753" w:rsidP="005037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3753" w:rsidRPr="00503753" w:rsidRDefault="00503753" w:rsidP="005037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СК «Добрыня»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3753" w:rsidRPr="00503753" w:rsidRDefault="00503753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753" w:rsidRPr="00503753" w:rsidRDefault="00503753" w:rsidP="00503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Сидельников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503753" w:rsidTr="00503753">
        <w:trPr>
          <w:trHeight w:val="328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Участие в мероприятиях за пределами МО</w:t>
            </w:r>
          </w:p>
          <w:p w:rsidR="00503753" w:rsidRDefault="00503753" w:rsidP="005037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(областные и районные мероприятия, товарищеские встречи</w:t>
            </w:r>
            <w:r>
              <w:rPr>
                <w:sz w:val="28"/>
                <w:szCs w:val="28"/>
              </w:rPr>
              <w:t>)</w:t>
            </w:r>
          </w:p>
        </w:tc>
      </w:tr>
      <w:tr w:rsidR="00503753" w:rsidTr="00503753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color w:val="000000"/>
              </w:rPr>
              <w:t>Дата проведения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color w:val="000000"/>
              </w:rPr>
              <w:t>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color w:val="000000"/>
              </w:rPr>
              <w:t>Время и место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color w:val="000000"/>
              </w:rPr>
              <w:t>Ответственный исполнитель</w:t>
            </w:r>
          </w:p>
        </w:tc>
      </w:tr>
      <w:tr w:rsidR="00503753" w:rsidTr="00503753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03.04.2024г.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Планерное совещание со специалистами по спорту</w:t>
            </w:r>
          </w:p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области, каб.116, 10:00ч.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Отдел по ФК и</w:t>
            </w:r>
            <w:proofErr w:type="gram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</w:tc>
      </w:tr>
      <w:tr w:rsidR="00503753" w:rsidTr="00503753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06.04.2024г.</w:t>
            </w:r>
          </w:p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Спартакиада  среди первичных профсоюзных организаций. Соревнования «Профсоюзный волейбол 2023».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3753" w:rsidTr="00503753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07.04.2024г.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«Кубок четырех» среди мужских и женских команд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Отдел по ФК и</w:t>
            </w:r>
            <w:proofErr w:type="gram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03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МБУДО «ДЮСШ»</w:t>
            </w:r>
          </w:p>
        </w:tc>
      </w:tr>
      <w:tr w:rsidR="00503753" w:rsidTr="00503753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13.04.2024г.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Спартакиада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по силовым видам спорта «Богатыри земли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Усольской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» и открытое первенство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по гиревому спорту, посвященное 79 -летию Победы в ВОВ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ИООО «Федерация гиревого спорта,  МБУДО «РЦВР»</w:t>
            </w:r>
          </w:p>
        </w:tc>
      </w:tr>
      <w:tr w:rsidR="00503753" w:rsidTr="00503753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</w:t>
            </w: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по мини-футболу среди мужских команд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елореченский</w:t>
            </w:r>
            <w:proofErr w:type="spellEnd"/>
          </w:p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Отдел по ФК и</w:t>
            </w:r>
            <w:proofErr w:type="gram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3753" w:rsidTr="00503753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по спорту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503753" w:rsidRPr="00503753" w:rsidRDefault="00503753" w:rsidP="005037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50375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области, актовый зал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3753" w:rsidRPr="00503753" w:rsidRDefault="00503753" w:rsidP="005037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3753" w:rsidRPr="007E0304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3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503753" w:rsidRPr="007E0304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proofErr w:type="spellStart"/>
      <w:r w:rsidRPr="007E03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Тайтурское</w:t>
      </w:r>
      <w:proofErr w:type="spellEnd"/>
      <w:r w:rsidRPr="007E030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7E03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МО по футболу и настольному теннису  на апрель</w:t>
      </w:r>
      <w:r w:rsidRPr="007E030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u w:val="single"/>
          <w:lang w:eastAsia="ru-RU"/>
        </w:rPr>
        <w:t xml:space="preserve">  </w:t>
      </w:r>
      <w:r w:rsidRPr="007E03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2</w:t>
      </w:r>
      <w:r w:rsidRPr="007E030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024 года</w:t>
      </w:r>
    </w:p>
    <w:p w:rsidR="00503753" w:rsidRPr="007E0304" w:rsidRDefault="00503753" w:rsidP="0050375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14906" w:type="dxa"/>
        <w:tblInd w:w="-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753"/>
        <w:gridCol w:w="5793"/>
        <w:gridCol w:w="4111"/>
        <w:gridCol w:w="2693"/>
      </w:tblGrid>
      <w:tr w:rsidR="00503753" w:rsidRPr="007E0304" w:rsidTr="0080157A">
        <w:trPr>
          <w:trHeight w:val="6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03753" w:rsidRPr="007E0304" w:rsidTr="0080157A">
        <w:trPr>
          <w:trHeight w:val="317"/>
        </w:trPr>
        <w:tc>
          <w:tcPr>
            <w:tcW w:w="14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Мероприятия, проводимые на территории МО</w:t>
            </w:r>
          </w:p>
        </w:tc>
      </w:tr>
      <w:tr w:rsidR="00503753" w:rsidRPr="007E0304" w:rsidTr="0080157A">
        <w:trPr>
          <w:trHeight w:val="63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80157A"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апреля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настольному Теннису посвященный  дню космонавтики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</w:t>
            </w:r>
            <w:r w:rsid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</w:t>
            </w:r>
            <w:r w:rsid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Добрыня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</w:t>
            </w:r>
          </w:p>
        </w:tc>
      </w:tr>
      <w:tr w:rsidR="00503753" w:rsidRPr="007E0304" w:rsidTr="0080157A">
        <w:trPr>
          <w:trHeight w:val="65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0157A"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апреля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шашкам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15-00</w:t>
            </w:r>
            <w:r w:rsid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Добрыня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Черепанов</w:t>
            </w:r>
          </w:p>
        </w:tc>
      </w:tr>
      <w:tr w:rsidR="00503753" w:rsidRPr="007E0304" w:rsidTr="0080157A">
        <w:trPr>
          <w:trHeight w:val="65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3753" w:rsidRPr="007E0304" w:rsidTr="0080157A">
        <w:trPr>
          <w:trHeight w:val="65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3753" w:rsidRPr="0080157A" w:rsidTr="0080157A">
        <w:trPr>
          <w:trHeight w:val="328"/>
        </w:trPr>
        <w:tc>
          <w:tcPr>
            <w:tcW w:w="149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Участие в мероприятиях за пределами МО</w:t>
            </w:r>
          </w:p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(областные и районные мероприятия, товарищеские встречи)</w:t>
            </w:r>
          </w:p>
        </w:tc>
      </w:tr>
    </w:tbl>
    <w:p w:rsidR="00503753" w:rsidRPr="0080157A" w:rsidRDefault="00503753" w:rsidP="005037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747"/>
        <w:gridCol w:w="6562"/>
        <w:gridCol w:w="4678"/>
      </w:tblGrid>
      <w:tr w:rsidR="00503753" w:rsidRPr="0080157A" w:rsidTr="00503753">
        <w:trPr>
          <w:trHeight w:val="20"/>
        </w:trPr>
        <w:tc>
          <w:tcPr>
            <w:tcW w:w="270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29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219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582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 и место проведения</w:t>
            </w:r>
          </w:p>
        </w:tc>
      </w:tr>
      <w:tr w:rsidR="00503753" w:rsidRPr="0080157A" w:rsidTr="00503753">
        <w:trPr>
          <w:trHeight w:val="20"/>
        </w:trPr>
        <w:tc>
          <w:tcPr>
            <w:tcW w:w="270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80157A"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29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апреля</w:t>
            </w:r>
          </w:p>
        </w:tc>
        <w:tc>
          <w:tcPr>
            <w:tcW w:w="2219" w:type="pct"/>
            <w:shd w:val="clear" w:color="000000" w:fill="FFFFFF"/>
            <w:vAlign w:val="center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района по мини-футболу  среди юношей 2008-2010 г.р.</w:t>
            </w:r>
          </w:p>
        </w:tc>
        <w:tc>
          <w:tcPr>
            <w:tcW w:w="1582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ФОК п. </w:t>
            </w:r>
            <w:proofErr w:type="spellStart"/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</w:tr>
      <w:tr w:rsidR="00503753" w:rsidRPr="0080157A" w:rsidTr="00503753">
        <w:trPr>
          <w:trHeight w:val="20"/>
        </w:trPr>
        <w:tc>
          <w:tcPr>
            <w:tcW w:w="270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0157A"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29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апреля</w:t>
            </w:r>
          </w:p>
        </w:tc>
        <w:tc>
          <w:tcPr>
            <w:tcW w:w="2219" w:type="pct"/>
            <w:shd w:val="clear" w:color="000000" w:fill="FFFFFF"/>
            <w:vAlign w:val="center"/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района по мини-футболу  среди мужских команд</w:t>
            </w:r>
          </w:p>
        </w:tc>
        <w:tc>
          <w:tcPr>
            <w:tcW w:w="1582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ФОК п. </w:t>
            </w:r>
            <w:proofErr w:type="spellStart"/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</w:tr>
      <w:tr w:rsidR="00503753" w:rsidRPr="0080157A" w:rsidTr="00503753">
        <w:trPr>
          <w:trHeight w:val="20"/>
        </w:trPr>
        <w:tc>
          <w:tcPr>
            <w:tcW w:w="270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0157A"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29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апреля</w:t>
            </w:r>
          </w:p>
        </w:tc>
        <w:tc>
          <w:tcPr>
            <w:tcW w:w="2219" w:type="pct"/>
            <w:shd w:val="clear" w:color="000000" w:fill="FFFFFF"/>
            <w:vAlign w:val="center"/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района по мини-футболу  среди мужских команд</w:t>
            </w:r>
          </w:p>
        </w:tc>
        <w:tc>
          <w:tcPr>
            <w:tcW w:w="1582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ФОК п. </w:t>
            </w:r>
            <w:proofErr w:type="spellStart"/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</w:tr>
      <w:tr w:rsidR="00503753" w:rsidRPr="0080157A" w:rsidTr="00503753">
        <w:trPr>
          <w:trHeight w:val="20"/>
        </w:trPr>
        <w:tc>
          <w:tcPr>
            <w:tcW w:w="270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80157A" w:rsidRPr="0080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29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апреля</w:t>
            </w:r>
          </w:p>
        </w:tc>
        <w:tc>
          <w:tcPr>
            <w:tcW w:w="2219" w:type="pct"/>
            <w:shd w:val="clear" w:color="000000" w:fill="FFFFFF"/>
            <w:vAlign w:val="center"/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района по мини-футболу  среди мужских команд</w:t>
            </w:r>
          </w:p>
        </w:tc>
        <w:tc>
          <w:tcPr>
            <w:tcW w:w="1582" w:type="pct"/>
            <w:shd w:val="clear" w:color="000000" w:fill="FFFFFF"/>
          </w:tcPr>
          <w:p w:rsidR="00503753" w:rsidRPr="0080157A" w:rsidRDefault="00503753" w:rsidP="00503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ФОК п. </w:t>
            </w:r>
            <w:proofErr w:type="spellStart"/>
            <w:r w:rsidRPr="0080157A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Белореченский</w:t>
            </w:r>
            <w:proofErr w:type="spellEnd"/>
          </w:p>
        </w:tc>
      </w:tr>
    </w:tbl>
    <w:p w:rsidR="00503753" w:rsidRPr="0080157A" w:rsidRDefault="00503753" w:rsidP="00503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753" w:rsidRPr="007E0304" w:rsidRDefault="00503753" w:rsidP="005037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753" w:rsidRPr="007E0304" w:rsidRDefault="00503753" w:rsidP="005037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03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</w:t>
      </w:r>
    </w:p>
    <w:p w:rsidR="00503753" w:rsidRPr="007E0304" w:rsidRDefault="00503753" w:rsidP="0050375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E0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Должность                                                                                     Подпись</w:t>
      </w:r>
    </w:p>
    <w:p w:rsidR="00503753" w:rsidRDefault="00503753" w:rsidP="00503753">
      <w:pPr>
        <w:rPr>
          <w:b/>
          <w:i/>
          <w:sz w:val="28"/>
          <w:szCs w:val="28"/>
        </w:rPr>
        <w:sectPr w:rsidR="00503753" w:rsidSect="00503753">
          <w:pgSz w:w="16838" w:h="11906" w:orient="landscape"/>
          <w:pgMar w:top="850" w:right="1134" w:bottom="1701" w:left="1134" w:header="708" w:footer="708" w:gutter="0"/>
          <w:cols w:space="720"/>
          <w:docGrid w:linePitch="299"/>
        </w:sectPr>
      </w:pPr>
    </w:p>
    <w:p w:rsidR="00503753" w:rsidRDefault="00503753" w:rsidP="007D70B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70BC" w:rsidRDefault="007D70BC" w:rsidP="007D70BC"/>
    <w:p w:rsidR="007D70BC" w:rsidRDefault="007D70BC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03753" w:rsidRPr="008126ED" w:rsidRDefault="00503753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503753" w:rsidRPr="008126ED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byssinica SIL">
    <w:altName w:val="Trebuchet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971C2"/>
    <w:rsid w:val="00122ED6"/>
    <w:rsid w:val="0013483B"/>
    <w:rsid w:val="00163E49"/>
    <w:rsid w:val="002C2229"/>
    <w:rsid w:val="00347B2F"/>
    <w:rsid w:val="004901AA"/>
    <w:rsid w:val="004C407F"/>
    <w:rsid w:val="00503753"/>
    <w:rsid w:val="00572872"/>
    <w:rsid w:val="00770C69"/>
    <w:rsid w:val="007D70BC"/>
    <w:rsid w:val="008004DE"/>
    <w:rsid w:val="0080157A"/>
    <w:rsid w:val="008126ED"/>
    <w:rsid w:val="00922ECE"/>
    <w:rsid w:val="009920AF"/>
    <w:rsid w:val="00A72ADE"/>
    <w:rsid w:val="00A94F3E"/>
    <w:rsid w:val="00BA5B91"/>
    <w:rsid w:val="00BB2873"/>
    <w:rsid w:val="00E55821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E8CB1-AA58-462A-8401-142BA6F79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13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User</cp:lastModifiedBy>
  <cp:revision>23</cp:revision>
  <dcterms:created xsi:type="dcterms:W3CDTF">2024-02-14T00:29:00Z</dcterms:created>
  <dcterms:modified xsi:type="dcterms:W3CDTF">2024-03-27T02:46:00Z</dcterms:modified>
</cp:coreProperties>
</file>