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A3F" w:rsidRDefault="00F25A3F" w:rsidP="00F25A3F">
      <w:pPr>
        <w:rPr>
          <w:b/>
          <w:sz w:val="28"/>
          <w:szCs w:val="28"/>
        </w:rPr>
      </w:pPr>
    </w:p>
    <w:p w:rsidR="0067621C" w:rsidRDefault="0067621C" w:rsidP="0067621C">
      <w:pPr>
        <w:rPr>
          <w:sz w:val="28"/>
          <w:szCs w:val="28"/>
        </w:rPr>
      </w:pPr>
    </w:p>
    <w:p w:rsidR="0067621C" w:rsidRDefault="0067621C" w:rsidP="0067621C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Утвержден: Приказом от 09.01.2024 г.                                                      Согласовано:</w:t>
      </w:r>
    </w:p>
    <w:p w:rsidR="0067621C" w:rsidRDefault="0067621C" w:rsidP="0067621C">
      <w:pPr>
        <w:rPr>
          <w:szCs w:val="28"/>
        </w:rPr>
      </w:pPr>
    </w:p>
    <w:p w:rsidR="0067621C" w:rsidRDefault="0067621C" w:rsidP="0067621C">
      <w:pPr>
        <w:rPr>
          <w:szCs w:val="28"/>
        </w:rPr>
      </w:pPr>
      <w:r>
        <w:rPr>
          <w:szCs w:val="28"/>
        </w:rPr>
        <w:t>Директор МКУК «Тайтурский КСК»                                          И.о. главы администрации Тайтурского</w:t>
      </w:r>
    </w:p>
    <w:p w:rsidR="0067621C" w:rsidRDefault="0067621C" w:rsidP="0067621C">
      <w:pPr>
        <w:tabs>
          <w:tab w:val="left" w:pos="6495"/>
        </w:tabs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 городского поселения Усольского</w:t>
      </w:r>
    </w:p>
    <w:p w:rsidR="0067621C" w:rsidRDefault="0067621C" w:rsidP="0067621C">
      <w:pPr>
        <w:tabs>
          <w:tab w:val="left" w:pos="6495"/>
        </w:tabs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муниципального района Иркутской области</w:t>
      </w:r>
    </w:p>
    <w:p w:rsidR="0067621C" w:rsidRDefault="0067621C" w:rsidP="0067621C">
      <w:pPr>
        <w:rPr>
          <w:szCs w:val="28"/>
        </w:rPr>
      </w:pPr>
      <w:r>
        <w:rPr>
          <w:szCs w:val="28"/>
        </w:rPr>
        <w:t>Куценко Т.В.                                                                                Платонова И.И.</w:t>
      </w:r>
    </w:p>
    <w:p w:rsidR="0067621C" w:rsidRDefault="0067621C" w:rsidP="0067621C">
      <w:pPr>
        <w:tabs>
          <w:tab w:val="left" w:pos="6572"/>
        </w:tabs>
        <w:rPr>
          <w:b/>
          <w:sz w:val="28"/>
          <w:szCs w:val="28"/>
        </w:rPr>
      </w:pPr>
      <w:r>
        <w:rPr>
          <w:szCs w:val="28"/>
        </w:rPr>
        <w:tab/>
      </w:r>
    </w:p>
    <w:p w:rsidR="0067621C" w:rsidRDefault="0067621C" w:rsidP="0067621C">
      <w:pPr>
        <w:rPr>
          <w:b/>
          <w:sz w:val="28"/>
          <w:szCs w:val="28"/>
        </w:rPr>
      </w:pPr>
    </w:p>
    <w:p w:rsidR="0067621C" w:rsidRDefault="0067621C" w:rsidP="0067621C">
      <w:pPr>
        <w:jc w:val="center"/>
        <w:rPr>
          <w:b/>
          <w:sz w:val="28"/>
          <w:szCs w:val="28"/>
        </w:rPr>
      </w:pPr>
    </w:p>
    <w:p w:rsidR="00F25A3F" w:rsidRDefault="00F25A3F" w:rsidP="00F25A3F">
      <w:pPr>
        <w:rPr>
          <w:b/>
          <w:sz w:val="28"/>
          <w:szCs w:val="28"/>
        </w:rPr>
      </w:pPr>
    </w:p>
    <w:p w:rsidR="00F25A3F" w:rsidRDefault="00F25A3F" w:rsidP="00F25A3F">
      <w:pPr>
        <w:rPr>
          <w:b/>
          <w:sz w:val="28"/>
          <w:szCs w:val="28"/>
        </w:rPr>
      </w:pPr>
    </w:p>
    <w:p w:rsidR="00F25A3F" w:rsidRDefault="00F25A3F" w:rsidP="00F25A3F">
      <w:pPr>
        <w:rPr>
          <w:b/>
          <w:sz w:val="28"/>
          <w:szCs w:val="28"/>
        </w:rPr>
      </w:pPr>
    </w:p>
    <w:p w:rsidR="00F25A3F" w:rsidRDefault="00F25A3F" w:rsidP="00F25A3F">
      <w:pPr>
        <w:rPr>
          <w:b/>
          <w:sz w:val="28"/>
          <w:szCs w:val="28"/>
        </w:rPr>
      </w:pPr>
    </w:p>
    <w:p w:rsidR="00F25A3F" w:rsidRDefault="00F25A3F" w:rsidP="00F25A3F">
      <w:pPr>
        <w:rPr>
          <w:b/>
          <w:sz w:val="28"/>
          <w:szCs w:val="28"/>
        </w:rPr>
      </w:pPr>
    </w:p>
    <w:p w:rsidR="00F25A3F" w:rsidRDefault="00F25A3F" w:rsidP="00F25A3F">
      <w:pPr>
        <w:rPr>
          <w:b/>
          <w:sz w:val="28"/>
          <w:szCs w:val="28"/>
        </w:rPr>
      </w:pPr>
    </w:p>
    <w:p w:rsidR="00F25A3F" w:rsidRDefault="00F25A3F" w:rsidP="00F25A3F">
      <w:pPr>
        <w:rPr>
          <w:b/>
          <w:sz w:val="28"/>
          <w:szCs w:val="28"/>
        </w:rPr>
      </w:pPr>
    </w:p>
    <w:p w:rsidR="00F25A3F" w:rsidRDefault="00F25A3F" w:rsidP="00F25A3F">
      <w:pPr>
        <w:rPr>
          <w:b/>
          <w:sz w:val="28"/>
          <w:szCs w:val="28"/>
        </w:rPr>
      </w:pPr>
    </w:p>
    <w:p w:rsidR="00F25A3F" w:rsidRDefault="00F25A3F" w:rsidP="00F25A3F">
      <w:pPr>
        <w:rPr>
          <w:b/>
          <w:sz w:val="28"/>
          <w:szCs w:val="28"/>
        </w:rPr>
      </w:pPr>
    </w:p>
    <w:p w:rsidR="00F25A3F" w:rsidRDefault="00F25A3F" w:rsidP="00F25A3F">
      <w:pPr>
        <w:rPr>
          <w:b/>
          <w:sz w:val="28"/>
          <w:szCs w:val="28"/>
        </w:rPr>
      </w:pPr>
    </w:p>
    <w:p w:rsidR="00F25A3F" w:rsidRDefault="00F25A3F" w:rsidP="00F25A3F">
      <w:pPr>
        <w:rPr>
          <w:b/>
          <w:sz w:val="28"/>
          <w:szCs w:val="28"/>
        </w:rPr>
      </w:pPr>
    </w:p>
    <w:p w:rsidR="00F25A3F" w:rsidRDefault="00F25A3F" w:rsidP="00F25A3F">
      <w:pPr>
        <w:jc w:val="center"/>
        <w:rPr>
          <w:b/>
          <w:sz w:val="44"/>
          <w:szCs w:val="28"/>
        </w:rPr>
      </w:pPr>
    </w:p>
    <w:p w:rsidR="00F25A3F" w:rsidRDefault="00F25A3F" w:rsidP="00F25A3F">
      <w:pPr>
        <w:jc w:val="center"/>
        <w:rPr>
          <w:sz w:val="44"/>
          <w:szCs w:val="28"/>
        </w:rPr>
      </w:pPr>
      <w:r w:rsidRPr="00DA733D">
        <w:rPr>
          <w:sz w:val="44"/>
          <w:szCs w:val="28"/>
        </w:rPr>
        <w:t xml:space="preserve">План деятельности </w:t>
      </w:r>
    </w:p>
    <w:p w:rsidR="00F25A3F" w:rsidRPr="00DA733D" w:rsidRDefault="00F25A3F" w:rsidP="00F25A3F">
      <w:pPr>
        <w:rPr>
          <w:sz w:val="44"/>
          <w:szCs w:val="28"/>
        </w:rPr>
      </w:pPr>
      <w:r>
        <w:rPr>
          <w:sz w:val="44"/>
          <w:szCs w:val="28"/>
        </w:rPr>
        <w:t xml:space="preserve">  </w:t>
      </w:r>
      <w:r w:rsidR="00D67505">
        <w:rPr>
          <w:sz w:val="44"/>
          <w:szCs w:val="28"/>
        </w:rPr>
        <w:t xml:space="preserve">                          «Добры</w:t>
      </w:r>
      <w:r>
        <w:rPr>
          <w:sz w:val="44"/>
          <w:szCs w:val="28"/>
        </w:rPr>
        <w:t>ня»</w:t>
      </w:r>
      <w:r w:rsidRPr="00DA733D">
        <w:rPr>
          <w:sz w:val="44"/>
          <w:szCs w:val="28"/>
        </w:rPr>
        <w:t xml:space="preserve"> </w:t>
      </w:r>
    </w:p>
    <w:p w:rsidR="00F25A3F" w:rsidRPr="00DA733D" w:rsidRDefault="00F25A3F" w:rsidP="00F25A3F">
      <w:pPr>
        <w:jc w:val="center"/>
        <w:rPr>
          <w:sz w:val="44"/>
          <w:szCs w:val="28"/>
        </w:rPr>
      </w:pPr>
      <w:r>
        <w:rPr>
          <w:sz w:val="44"/>
          <w:szCs w:val="28"/>
        </w:rPr>
        <w:t>на 2024</w:t>
      </w:r>
      <w:r w:rsidRPr="00DA733D">
        <w:rPr>
          <w:sz w:val="44"/>
          <w:szCs w:val="28"/>
        </w:rPr>
        <w:t xml:space="preserve"> год.</w:t>
      </w:r>
    </w:p>
    <w:p w:rsidR="00F25A3F" w:rsidRDefault="00F25A3F" w:rsidP="00F25A3F">
      <w:pPr>
        <w:jc w:val="center"/>
        <w:rPr>
          <w:b/>
          <w:sz w:val="44"/>
          <w:szCs w:val="28"/>
        </w:rPr>
      </w:pPr>
    </w:p>
    <w:p w:rsidR="00F25A3F" w:rsidRDefault="00F25A3F" w:rsidP="00F25A3F">
      <w:pPr>
        <w:jc w:val="center"/>
        <w:rPr>
          <w:b/>
          <w:sz w:val="44"/>
          <w:szCs w:val="28"/>
        </w:rPr>
      </w:pPr>
    </w:p>
    <w:p w:rsidR="00F25A3F" w:rsidRDefault="00F25A3F" w:rsidP="00F25A3F">
      <w:pPr>
        <w:jc w:val="center"/>
        <w:rPr>
          <w:b/>
          <w:sz w:val="44"/>
          <w:szCs w:val="28"/>
        </w:rPr>
      </w:pPr>
    </w:p>
    <w:p w:rsidR="00F25A3F" w:rsidRDefault="00F25A3F" w:rsidP="00F25A3F">
      <w:pPr>
        <w:jc w:val="center"/>
        <w:rPr>
          <w:b/>
          <w:sz w:val="44"/>
          <w:szCs w:val="28"/>
        </w:rPr>
      </w:pPr>
    </w:p>
    <w:p w:rsidR="00F25A3F" w:rsidRDefault="00F25A3F" w:rsidP="00F25A3F">
      <w:pPr>
        <w:jc w:val="center"/>
        <w:rPr>
          <w:b/>
          <w:sz w:val="44"/>
          <w:szCs w:val="28"/>
        </w:rPr>
      </w:pPr>
    </w:p>
    <w:p w:rsidR="00F25A3F" w:rsidRDefault="00F25A3F" w:rsidP="00F25A3F">
      <w:pPr>
        <w:rPr>
          <w:b/>
          <w:sz w:val="28"/>
          <w:szCs w:val="28"/>
        </w:rPr>
      </w:pPr>
    </w:p>
    <w:p w:rsidR="00F25A3F" w:rsidRDefault="00F25A3F" w:rsidP="00F25A3F">
      <w:pPr>
        <w:rPr>
          <w:b/>
          <w:sz w:val="28"/>
          <w:szCs w:val="28"/>
        </w:rPr>
      </w:pPr>
    </w:p>
    <w:p w:rsidR="00F25A3F" w:rsidRDefault="00F25A3F" w:rsidP="00F25A3F">
      <w:pPr>
        <w:rPr>
          <w:b/>
          <w:sz w:val="28"/>
          <w:szCs w:val="28"/>
        </w:rPr>
      </w:pPr>
    </w:p>
    <w:p w:rsidR="00F25A3F" w:rsidRDefault="00F25A3F" w:rsidP="00F25A3F">
      <w:pPr>
        <w:rPr>
          <w:b/>
          <w:sz w:val="28"/>
          <w:szCs w:val="28"/>
        </w:rPr>
      </w:pPr>
    </w:p>
    <w:p w:rsidR="00F25A3F" w:rsidRDefault="00F25A3F" w:rsidP="00F25A3F">
      <w:pPr>
        <w:rPr>
          <w:b/>
          <w:sz w:val="28"/>
          <w:szCs w:val="28"/>
        </w:rPr>
      </w:pPr>
    </w:p>
    <w:p w:rsidR="00F25A3F" w:rsidRDefault="00F25A3F" w:rsidP="00F25A3F">
      <w:pPr>
        <w:rPr>
          <w:b/>
          <w:sz w:val="28"/>
          <w:szCs w:val="28"/>
        </w:rPr>
      </w:pPr>
    </w:p>
    <w:p w:rsidR="00F25A3F" w:rsidRDefault="00F25A3F" w:rsidP="00F25A3F">
      <w:pPr>
        <w:rPr>
          <w:b/>
          <w:sz w:val="28"/>
          <w:szCs w:val="28"/>
        </w:rPr>
      </w:pPr>
    </w:p>
    <w:p w:rsidR="00F25A3F" w:rsidRDefault="00F25A3F" w:rsidP="00F25A3F">
      <w:pPr>
        <w:rPr>
          <w:b/>
          <w:sz w:val="28"/>
          <w:szCs w:val="28"/>
        </w:rPr>
      </w:pPr>
    </w:p>
    <w:p w:rsidR="00F25A3F" w:rsidRDefault="00F25A3F" w:rsidP="00F25A3F">
      <w:pPr>
        <w:rPr>
          <w:b/>
          <w:sz w:val="28"/>
          <w:szCs w:val="28"/>
        </w:rPr>
      </w:pPr>
    </w:p>
    <w:p w:rsidR="00F25A3F" w:rsidRDefault="00F25A3F" w:rsidP="00F25A3F">
      <w:pPr>
        <w:rPr>
          <w:b/>
          <w:sz w:val="28"/>
          <w:szCs w:val="28"/>
        </w:rPr>
      </w:pPr>
    </w:p>
    <w:p w:rsidR="00F25A3F" w:rsidRDefault="00F25A3F" w:rsidP="00F25A3F">
      <w:pPr>
        <w:rPr>
          <w:b/>
          <w:sz w:val="28"/>
          <w:szCs w:val="28"/>
        </w:rPr>
      </w:pPr>
    </w:p>
    <w:p w:rsidR="00F25A3F" w:rsidRDefault="00F25A3F" w:rsidP="00F25A3F">
      <w:pPr>
        <w:rPr>
          <w:b/>
          <w:sz w:val="28"/>
          <w:szCs w:val="28"/>
        </w:rPr>
      </w:pPr>
    </w:p>
    <w:p w:rsidR="00F25A3F" w:rsidRDefault="00F25A3F" w:rsidP="00F25A3F">
      <w:pPr>
        <w:rPr>
          <w:b/>
          <w:sz w:val="28"/>
          <w:szCs w:val="28"/>
        </w:rPr>
      </w:pPr>
    </w:p>
    <w:p w:rsidR="00F25A3F" w:rsidRDefault="00F25A3F" w:rsidP="00F25A3F">
      <w:pPr>
        <w:rPr>
          <w:b/>
          <w:sz w:val="28"/>
          <w:szCs w:val="28"/>
        </w:rPr>
      </w:pPr>
    </w:p>
    <w:p w:rsidR="00F25A3F" w:rsidRDefault="00F25A3F" w:rsidP="00F25A3F">
      <w:pPr>
        <w:rPr>
          <w:b/>
          <w:sz w:val="28"/>
          <w:szCs w:val="28"/>
        </w:rPr>
      </w:pPr>
    </w:p>
    <w:p w:rsidR="00F25A3F" w:rsidRDefault="00F25A3F" w:rsidP="00F25A3F">
      <w:pPr>
        <w:rPr>
          <w:b/>
          <w:sz w:val="28"/>
          <w:szCs w:val="28"/>
        </w:rPr>
      </w:pPr>
    </w:p>
    <w:p w:rsidR="00F25A3F" w:rsidRDefault="00F25A3F" w:rsidP="00F25A3F">
      <w:pPr>
        <w:rPr>
          <w:b/>
          <w:sz w:val="28"/>
          <w:szCs w:val="28"/>
        </w:rPr>
      </w:pPr>
    </w:p>
    <w:p w:rsidR="00F25A3F" w:rsidRDefault="00F25A3F" w:rsidP="00F25A3F">
      <w:pPr>
        <w:rPr>
          <w:b/>
          <w:sz w:val="28"/>
          <w:szCs w:val="28"/>
        </w:rPr>
      </w:pPr>
    </w:p>
    <w:p w:rsidR="00F25A3F" w:rsidRDefault="00F25A3F" w:rsidP="00F25A3F">
      <w:pPr>
        <w:rPr>
          <w:b/>
          <w:sz w:val="28"/>
          <w:szCs w:val="28"/>
        </w:rPr>
      </w:pPr>
    </w:p>
    <w:p w:rsidR="00F25A3F" w:rsidRDefault="00F25A3F" w:rsidP="00F25A3F">
      <w:pPr>
        <w:rPr>
          <w:b/>
          <w:sz w:val="28"/>
          <w:szCs w:val="28"/>
        </w:rPr>
      </w:pPr>
    </w:p>
    <w:p w:rsidR="00F25A3F" w:rsidRDefault="00F25A3F" w:rsidP="00F25A3F">
      <w:pPr>
        <w:rPr>
          <w:b/>
          <w:sz w:val="28"/>
          <w:szCs w:val="28"/>
        </w:rPr>
      </w:pPr>
    </w:p>
    <w:p w:rsidR="00F25A3F" w:rsidRDefault="00F25A3F" w:rsidP="00F25A3F">
      <w:pPr>
        <w:rPr>
          <w:b/>
          <w:sz w:val="28"/>
          <w:szCs w:val="28"/>
        </w:rPr>
      </w:pPr>
    </w:p>
    <w:p w:rsidR="00F25A3F" w:rsidRDefault="00F25A3F" w:rsidP="00F25A3F">
      <w:pPr>
        <w:rPr>
          <w:b/>
          <w:sz w:val="28"/>
          <w:szCs w:val="28"/>
        </w:rPr>
      </w:pPr>
    </w:p>
    <w:p w:rsidR="00F25A3F" w:rsidRDefault="00F25A3F" w:rsidP="00F25A3F">
      <w:pPr>
        <w:rPr>
          <w:b/>
          <w:sz w:val="28"/>
          <w:szCs w:val="28"/>
        </w:rPr>
      </w:pPr>
    </w:p>
    <w:p w:rsidR="00F25A3F" w:rsidRDefault="00F25A3F" w:rsidP="00F25A3F">
      <w:pPr>
        <w:rPr>
          <w:b/>
          <w:sz w:val="28"/>
          <w:szCs w:val="28"/>
        </w:rPr>
      </w:pPr>
      <w:bookmarkStart w:id="0" w:name="_GoBack"/>
      <w:bookmarkEnd w:id="0"/>
    </w:p>
    <w:p w:rsidR="00F25A3F" w:rsidRDefault="00F25A3F" w:rsidP="00F25A3F">
      <w:pPr>
        <w:rPr>
          <w:b/>
          <w:sz w:val="28"/>
          <w:szCs w:val="28"/>
        </w:rPr>
      </w:pPr>
    </w:p>
    <w:p w:rsidR="00F25A3F" w:rsidRDefault="00F25A3F" w:rsidP="00F25A3F">
      <w:pPr>
        <w:rPr>
          <w:b/>
          <w:sz w:val="28"/>
          <w:szCs w:val="28"/>
        </w:rPr>
      </w:pPr>
    </w:p>
    <w:p w:rsidR="00F25A3F" w:rsidRDefault="00F25A3F" w:rsidP="00F25A3F">
      <w:pPr>
        <w:rPr>
          <w:b/>
          <w:sz w:val="28"/>
          <w:szCs w:val="28"/>
        </w:rPr>
      </w:pPr>
    </w:p>
    <w:p w:rsidR="00F25A3F" w:rsidRDefault="00F25A3F" w:rsidP="00F25A3F">
      <w:pPr>
        <w:rPr>
          <w:b/>
          <w:sz w:val="28"/>
          <w:szCs w:val="28"/>
        </w:rPr>
      </w:pPr>
    </w:p>
    <w:p w:rsidR="00F25A3F" w:rsidRDefault="00F25A3F" w:rsidP="00F25A3F">
      <w:pPr>
        <w:rPr>
          <w:b/>
          <w:sz w:val="28"/>
          <w:szCs w:val="28"/>
        </w:rPr>
      </w:pPr>
    </w:p>
    <w:p w:rsidR="00F25A3F" w:rsidRDefault="00F25A3F" w:rsidP="00F25A3F">
      <w:pPr>
        <w:rPr>
          <w:b/>
          <w:sz w:val="28"/>
          <w:szCs w:val="28"/>
        </w:rPr>
      </w:pPr>
    </w:p>
    <w:p w:rsidR="00F25A3F" w:rsidRDefault="00F25A3F" w:rsidP="00F25A3F">
      <w:pPr>
        <w:rPr>
          <w:b/>
          <w:sz w:val="28"/>
          <w:szCs w:val="28"/>
        </w:rPr>
      </w:pPr>
    </w:p>
    <w:p w:rsidR="00F25A3F" w:rsidRDefault="00F25A3F" w:rsidP="00F25A3F">
      <w:pPr>
        <w:rPr>
          <w:b/>
          <w:sz w:val="28"/>
          <w:szCs w:val="28"/>
        </w:rPr>
      </w:pPr>
    </w:p>
    <w:p w:rsidR="00F25A3F" w:rsidRDefault="00F25A3F" w:rsidP="00F25A3F">
      <w:pPr>
        <w:rPr>
          <w:b/>
          <w:sz w:val="28"/>
          <w:szCs w:val="28"/>
        </w:rPr>
      </w:pPr>
    </w:p>
    <w:p w:rsidR="00F25A3F" w:rsidRDefault="00F25A3F" w:rsidP="00F25A3F">
      <w:pPr>
        <w:rPr>
          <w:b/>
          <w:sz w:val="28"/>
          <w:szCs w:val="28"/>
        </w:rPr>
      </w:pPr>
    </w:p>
    <w:p w:rsidR="00F25A3F" w:rsidRDefault="00F25A3F" w:rsidP="00F25A3F">
      <w:pPr>
        <w:rPr>
          <w:b/>
          <w:sz w:val="28"/>
          <w:szCs w:val="28"/>
        </w:rPr>
      </w:pPr>
    </w:p>
    <w:p w:rsidR="00F25A3F" w:rsidRDefault="00F25A3F" w:rsidP="00F25A3F">
      <w:pPr>
        <w:rPr>
          <w:b/>
          <w:sz w:val="28"/>
          <w:szCs w:val="28"/>
        </w:rPr>
      </w:pPr>
    </w:p>
    <w:p w:rsidR="00F25A3F" w:rsidRDefault="00F25A3F" w:rsidP="00F25A3F">
      <w:pPr>
        <w:rPr>
          <w:b/>
          <w:sz w:val="28"/>
          <w:szCs w:val="28"/>
        </w:rPr>
      </w:pPr>
    </w:p>
    <w:p w:rsidR="008A2C4B" w:rsidRDefault="005E6B1C" w:rsidP="00F25A3F">
      <w:pPr>
        <w:rPr>
          <w:b/>
          <w:sz w:val="28"/>
          <w:szCs w:val="28"/>
        </w:rPr>
      </w:pPr>
      <w:r>
        <w:rPr>
          <w:b/>
          <w:sz w:val="28"/>
          <w:szCs w:val="28"/>
        </w:rPr>
        <w:t>Примерный</w:t>
      </w:r>
      <w:r w:rsidR="005606D0" w:rsidRPr="009554B5">
        <w:rPr>
          <w:b/>
          <w:sz w:val="28"/>
          <w:szCs w:val="28"/>
        </w:rPr>
        <w:t xml:space="preserve"> план </w:t>
      </w:r>
      <w:r w:rsidR="0041099B">
        <w:rPr>
          <w:b/>
          <w:sz w:val="28"/>
          <w:szCs w:val="28"/>
        </w:rPr>
        <w:t xml:space="preserve">физкультурных и спортивных </w:t>
      </w:r>
      <w:r w:rsidR="00B504F2" w:rsidRPr="009554B5">
        <w:rPr>
          <w:b/>
          <w:sz w:val="28"/>
          <w:szCs w:val="28"/>
        </w:rPr>
        <w:t>мероприятий</w:t>
      </w:r>
      <w:r w:rsidR="009554B5" w:rsidRPr="009554B5">
        <w:rPr>
          <w:b/>
          <w:sz w:val="28"/>
          <w:szCs w:val="28"/>
        </w:rPr>
        <w:t xml:space="preserve"> </w:t>
      </w:r>
    </w:p>
    <w:p w:rsidR="00181302" w:rsidRPr="007A5241" w:rsidRDefault="007A5241" w:rsidP="007A5241">
      <w:pPr>
        <w:ind w:left="709"/>
        <w:jc w:val="both"/>
        <w:rPr>
          <w:b/>
          <w:bCs/>
          <w:sz w:val="28"/>
          <w:szCs w:val="28"/>
        </w:rPr>
      </w:pPr>
      <w:r w:rsidRPr="007A5241">
        <w:rPr>
          <w:b/>
          <w:bCs/>
          <w:sz w:val="28"/>
          <w:szCs w:val="28"/>
        </w:rPr>
        <w:t xml:space="preserve">Тайтурского городского поселения Усольского муниципального района Иркутской области </w:t>
      </w:r>
      <w:r w:rsidR="00D47A1D" w:rsidRPr="007A5241">
        <w:rPr>
          <w:b/>
          <w:sz w:val="28"/>
          <w:szCs w:val="28"/>
        </w:rPr>
        <w:t xml:space="preserve">в </w:t>
      </w:r>
      <w:r w:rsidR="005E6B1C">
        <w:rPr>
          <w:b/>
          <w:sz w:val="28"/>
          <w:szCs w:val="28"/>
        </w:rPr>
        <w:t>2024</w:t>
      </w:r>
      <w:r w:rsidR="009554B5" w:rsidRPr="007A5241">
        <w:rPr>
          <w:b/>
          <w:sz w:val="28"/>
          <w:szCs w:val="28"/>
        </w:rPr>
        <w:t xml:space="preserve"> год</w:t>
      </w:r>
      <w:r w:rsidR="00D47A1D" w:rsidRPr="007A5241">
        <w:rPr>
          <w:b/>
          <w:sz w:val="28"/>
          <w:szCs w:val="28"/>
        </w:rPr>
        <w:t>у</w:t>
      </w:r>
      <w:r w:rsidR="00181302" w:rsidRPr="007A5241">
        <w:rPr>
          <w:b/>
          <w:sz w:val="28"/>
          <w:szCs w:val="28"/>
        </w:rPr>
        <w:t xml:space="preserve"> </w:t>
      </w:r>
    </w:p>
    <w:p w:rsidR="008A2C4B" w:rsidRDefault="008A2C4B" w:rsidP="006534FD"/>
    <w:tbl>
      <w:tblPr>
        <w:tblW w:w="487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605"/>
        <w:gridCol w:w="4916"/>
        <w:gridCol w:w="1984"/>
      </w:tblGrid>
      <w:tr w:rsidR="00931EF6" w:rsidRPr="008A2C4B" w:rsidTr="00931EF6">
        <w:trPr>
          <w:trHeight w:val="20"/>
        </w:trPr>
        <w:tc>
          <w:tcPr>
            <w:tcW w:w="438" w:type="pct"/>
            <w:shd w:val="clear" w:color="000000" w:fill="C4D79B"/>
          </w:tcPr>
          <w:p w:rsidR="00931EF6" w:rsidRPr="008A2C4B" w:rsidRDefault="00931EF6" w:rsidP="008A2C4B">
            <w:pPr>
              <w:jc w:val="center"/>
            </w:pPr>
          </w:p>
        </w:tc>
        <w:tc>
          <w:tcPr>
            <w:tcW w:w="861" w:type="pct"/>
            <w:shd w:val="clear" w:color="000000" w:fill="C4D79B"/>
            <w:noWrap/>
            <w:vAlign w:val="center"/>
            <w:hideMark/>
          </w:tcPr>
          <w:p w:rsidR="00931EF6" w:rsidRPr="008A2C4B" w:rsidRDefault="00931EF6" w:rsidP="008A2C4B">
            <w:pPr>
              <w:jc w:val="center"/>
            </w:pPr>
            <w:r w:rsidRPr="008A2C4B">
              <w:t>Сроки проведения</w:t>
            </w:r>
          </w:p>
        </w:tc>
        <w:tc>
          <w:tcPr>
            <w:tcW w:w="2637" w:type="pct"/>
            <w:shd w:val="clear" w:color="000000" w:fill="C4D79B"/>
            <w:noWrap/>
            <w:vAlign w:val="center"/>
            <w:hideMark/>
          </w:tcPr>
          <w:p w:rsidR="00931EF6" w:rsidRPr="008A2C4B" w:rsidRDefault="00931EF6" w:rsidP="008A2C4B">
            <w:pPr>
              <w:jc w:val="center"/>
            </w:pPr>
            <w:r w:rsidRPr="008A2C4B">
              <w:t>Наименование мероприятия</w:t>
            </w:r>
          </w:p>
        </w:tc>
        <w:tc>
          <w:tcPr>
            <w:tcW w:w="1064" w:type="pct"/>
            <w:shd w:val="clear" w:color="000000" w:fill="C4D79B"/>
          </w:tcPr>
          <w:p w:rsidR="00931EF6" w:rsidRPr="008A2C4B" w:rsidRDefault="00931EF6" w:rsidP="008A2C4B">
            <w:pPr>
              <w:jc w:val="center"/>
            </w:pPr>
            <w:r w:rsidRPr="008A2C4B">
              <w:t>Место проведения</w:t>
            </w:r>
          </w:p>
        </w:tc>
      </w:tr>
      <w:tr w:rsidR="00931EF6" w:rsidRPr="008A2C4B" w:rsidTr="00931EF6">
        <w:trPr>
          <w:trHeight w:val="20"/>
        </w:trPr>
        <w:tc>
          <w:tcPr>
            <w:tcW w:w="438" w:type="pct"/>
            <w:shd w:val="clear" w:color="000000" w:fill="FFFFFF"/>
          </w:tcPr>
          <w:p w:rsidR="00931EF6" w:rsidRPr="008A2C4B" w:rsidRDefault="00931EF6" w:rsidP="008A2C4B">
            <w:r>
              <w:t>1</w:t>
            </w:r>
          </w:p>
        </w:tc>
        <w:tc>
          <w:tcPr>
            <w:tcW w:w="861" w:type="pct"/>
            <w:shd w:val="clear" w:color="000000" w:fill="FFFFFF"/>
            <w:hideMark/>
          </w:tcPr>
          <w:p w:rsidR="00931EF6" w:rsidRPr="008A2C4B" w:rsidRDefault="00A86214" w:rsidP="008A2C4B">
            <w:r>
              <w:t>с 1.01.20224г. по 10.01.2024</w:t>
            </w:r>
            <w:r w:rsidR="00931EF6" w:rsidRPr="008A2C4B">
              <w:t>г.</w:t>
            </w:r>
          </w:p>
        </w:tc>
        <w:tc>
          <w:tcPr>
            <w:tcW w:w="2637" w:type="pct"/>
            <w:shd w:val="clear" w:color="000000" w:fill="FFFFFF"/>
            <w:hideMark/>
          </w:tcPr>
          <w:p w:rsidR="00931EF6" w:rsidRPr="008A2C4B" w:rsidRDefault="00931EF6" w:rsidP="008A2C4B">
            <w:r w:rsidRPr="008A2C4B">
              <w:t>Декада спорта и здоровья</w:t>
            </w:r>
          </w:p>
        </w:tc>
        <w:tc>
          <w:tcPr>
            <w:tcW w:w="1064" w:type="pct"/>
            <w:shd w:val="clear" w:color="000000" w:fill="FFFFFF"/>
          </w:tcPr>
          <w:p w:rsidR="00931EF6" w:rsidRPr="008A2C4B" w:rsidRDefault="00931EF6" w:rsidP="008A2C4B">
            <w:r>
              <w:t>Усольский район (по поселениям)</w:t>
            </w:r>
          </w:p>
        </w:tc>
      </w:tr>
      <w:tr w:rsidR="00931EF6" w:rsidRPr="008A2C4B" w:rsidTr="00931EF6">
        <w:trPr>
          <w:trHeight w:val="20"/>
        </w:trPr>
        <w:tc>
          <w:tcPr>
            <w:tcW w:w="438" w:type="pct"/>
            <w:shd w:val="clear" w:color="000000" w:fill="FFFFFF"/>
          </w:tcPr>
          <w:p w:rsidR="00931EF6" w:rsidRDefault="00931EF6" w:rsidP="008A2C4B">
            <w:r>
              <w:t>2</w:t>
            </w:r>
          </w:p>
        </w:tc>
        <w:tc>
          <w:tcPr>
            <w:tcW w:w="861" w:type="pct"/>
            <w:shd w:val="clear" w:color="000000" w:fill="FFFFFF"/>
            <w:hideMark/>
          </w:tcPr>
          <w:p w:rsidR="00931EF6" w:rsidRPr="008A2C4B" w:rsidRDefault="00931EF6" w:rsidP="008A2C4B">
            <w:r>
              <w:t>7 января</w:t>
            </w:r>
          </w:p>
        </w:tc>
        <w:tc>
          <w:tcPr>
            <w:tcW w:w="2637" w:type="pct"/>
            <w:shd w:val="clear" w:color="000000" w:fill="FFFFFF"/>
            <w:hideMark/>
          </w:tcPr>
          <w:p w:rsidR="00931EF6" w:rsidRPr="008A2C4B" w:rsidRDefault="00931EF6" w:rsidP="008A2C4B">
            <w:r>
              <w:t>Соревнования «Хоккей на валенках» среди дворовых команд</w:t>
            </w:r>
          </w:p>
        </w:tc>
        <w:tc>
          <w:tcPr>
            <w:tcW w:w="1064" w:type="pct"/>
            <w:shd w:val="clear" w:color="000000" w:fill="FFFFFF"/>
          </w:tcPr>
          <w:p w:rsidR="00931EF6" w:rsidRDefault="00931EF6" w:rsidP="008A2C4B">
            <w:r>
              <w:t xml:space="preserve">Хоккейный корт </w:t>
            </w:r>
          </w:p>
          <w:p w:rsidR="00931EF6" w:rsidRDefault="00931EF6" w:rsidP="008A2C4B"/>
        </w:tc>
      </w:tr>
      <w:tr w:rsidR="00931EF6" w:rsidRPr="008A2C4B" w:rsidTr="00931EF6">
        <w:trPr>
          <w:trHeight w:val="20"/>
        </w:trPr>
        <w:tc>
          <w:tcPr>
            <w:tcW w:w="438" w:type="pct"/>
            <w:shd w:val="clear" w:color="000000" w:fill="FFFFFF"/>
          </w:tcPr>
          <w:p w:rsidR="00931EF6" w:rsidRPr="008A2C4B" w:rsidRDefault="007A5241" w:rsidP="008A2C4B">
            <w:r>
              <w:t>3</w:t>
            </w:r>
          </w:p>
        </w:tc>
        <w:tc>
          <w:tcPr>
            <w:tcW w:w="861" w:type="pct"/>
            <w:shd w:val="clear" w:color="000000" w:fill="FFFFFF"/>
            <w:hideMark/>
          </w:tcPr>
          <w:p w:rsidR="00931EF6" w:rsidRPr="008A2C4B" w:rsidRDefault="00A86214" w:rsidP="008A2C4B">
            <w:r>
              <w:t>с 09.01.2024</w:t>
            </w:r>
            <w:r w:rsidR="00931EF6" w:rsidRPr="008A2C4B">
              <w:t xml:space="preserve"> г. по 28.02.2023 г.</w:t>
            </w:r>
          </w:p>
        </w:tc>
        <w:tc>
          <w:tcPr>
            <w:tcW w:w="2637" w:type="pct"/>
            <w:shd w:val="clear" w:color="000000" w:fill="FFFFFF"/>
            <w:hideMark/>
          </w:tcPr>
          <w:p w:rsidR="00931EF6" w:rsidRPr="008A2C4B" w:rsidRDefault="00931EF6" w:rsidP="008A2C4B">
            <w:r w:rsidRPr="008A2C4B">
              <w:t>Открытое первенство Усольского района по мини-футболу среди мужских команд</w:t>
            </w:r>
          </w:p>
        </w:tc>
        <w:tc>
          <w:tcPr>
            <w:tcW w:w="1064" w:type="pct"/>
            <w:shd w:val="clear" w:color="000000" w:fill="FFFFFF"/>
          </w:tcPr>
          <w:p w:rsidR="00931EF6" w:rsidRPr="008A2C4B" w:rsidRDefault="00931EF6" w:rsidP="008A2C4B">
            <w:r>
              <w:t>п.Белореченский</w:t>
            </w:r>
          </w:p>
        </w:tc>
      </w:tr>
      <w:tr w:rsidR="00931EF6" w:rsidRPr="008A2C4B" w:rsidTr="00931EF6">
        <w:trPr>
          <w:trHeight w:val="20"/>
        </w:trPr>
        <w:tc>
          <w:tcPr>
            <w:tcW w:w="438" w:type="pct"/>
            <w:shd w:val="clear" w:color="000000" w:fill="FFFFFF"/>
          </w:tcPr>
          <w:p w:rsidR="00931EF6" w:rsidRPr="008A2C4B" w:rsidRDefault="007A5241" w:rsidP="008A2C4B">
            <w:r>
              <w:lastRenderedPageBreak/>
              <w:t>4</w:t>
            </w:r>
          </w:p>
        </w:tc>
        <w:tc>
          <w:tcPr>
            <w:tcW w:w="861" w:type="pct"/>
            <w:shd w:val="clear" w:color="000000" w:fill="FFFFFF"/>
            <w:hideMark/>
          </w:tcPr>
          <w:p w:rsidR="00931EF6" w:rsidRPr="008A2C4B" w:rsidRDefault="00A86214" w:rsidP="008A2C4B">
            <w:r>
              <w:t>с 09.01.2024</w:t>
            </w:r>
            <w:r w:rsidR="00931EF6" w:rsidRPr="008A2C4B">
              <w:t xml:space="preserve"> г. по 30.04.2023 г.</w:t>
            </w:r>
          </w:p>
        </w:tc>
        <w:tc>
          <w:tcPr>
            <w:tcW w:w="2637" w:type="pct"/>
            <w:shd w:val="clear" w:color="auto" w:fill="auto"/>
            <w:vAlign w:val="center"/>
            <w:hideMark/>
          </w:tcPr>
          <w:p w:rsidR="00931EF6" w:rsidRPr="008A2C4B" w:rsidRDefault="00931EF6" w:rsidP="008A2C4B">
            <w:r w:rsidRPr="008A2C4B">
              <w:t>Соревнования по футболу среди детских команд на призы мера Усольского района</w:t>
            </w:r>
          </w:p>
        </w:tc>
        <w:tc>
          <w:tcPr>
            <w:tcW w:w="1064" w:type="pct"/>
          </w:tcPr>
          <w:p w:rsidR="00931EF6" w:rsidRPr="008A2C4B" w:rsidRDefault="00931EF6" w:rsidP="008A2C4B">
            <w:r>
              <w:t>п.Белореченский</w:t>
            </w:r>
          </w:p>
        </w:tc>
      </w:tr>
      <w:tr w:rsidR="00931EF6" w:rsidRPr="008A2C4B" w:rsidTr="00931EF6">
        <w:trPr>
          <w:trHeight w:val="20"/>
        </w:trPr>
        <w:tc>
          <w:tcPr>
            <w:tcW w:w="438" w:type="pct"/>
            <w:shd w:val="clear" w:color="000000" w:fill="FFFFFF"/>
          </w:tcPr>
          <w:p w:rsidR="00931EF6" w:rsidRPr="008A2C4B" w:rsidRDefault="007A5241" w:rsidP="008A2C4B">
            <w:r>
              <w:t>5</w:t>
            </w:r>
          </w:p>
        </w:tc>
        <w:tc>
          <w:tcPr>
            <w:tcW w:w="861" w:type="pct"/>
            <w:shd w:val="clear" w:color="000000" w:fill="FFFFFF"/>
            <w:hideMark/>
          </w:tcPr>
          <w:p w:rsidR="00931EF6" w:rsidRPr="008A2C4B" w:rsidRDefault="00A86214" w:rsidP="008A2C4B">
            <w:r>
              <w:t>21.01.2024</w:t>
            </w:r>
            <w:r w:rsidR="00931EF6" w:rsidRPr="008A2C4B">
              <w:t xml:space="preserve"> г.</w:t>
            </w:r>
          </w:p>
        </w:tc>
        <w:tc>
          <w:tcPr>
            <w:tcW w:w="2637" w:type="pct"/>
            <w:shd w:val="clear" w:color="000000" w:fill="FFFFFF"/>
            <w:hideMark/>
          </w:tcPr>
          <w:p w:rsidR="00931EF6" w:rsidRPr="008A2C4B" w:rsidRDefault="00931EF6" w:rsidP="0041099B">
            <w:r w:rsidRPr="008A2C4B">
              <w:t xml:space="preserve">Соревнования </w:t>
            </w:r>
            <w:r w:rsidRPr="008A2C4B">
              <w:br/>
              <w:t>«Кубок мэра Усольского района по лыжным го</w:t>
            </w:r>
            <w:r>
              <w:t>нкам. 2 этап» (к</w:t>
            </w:r>
            <w:r w:rsidRPr="008A2C4B">
              <w:t>лассический ход) в зачет Зимних сельских с</w:t>
            </w:r>
            <w:r>
              <w:t>п</w:t>
            </w:r>
            <w:r w:rsidRPr="008A2C4B">
              <w:t>ортивных игр</w:t>
            </w:r>
          </w:p>
        </w:tc>
        <w:tc>
          <w:tcPr>
            <w:tcW w:w="1064" w:type="pct"/>
            <w:shd w:val="clear" w:color="000000" w:fill="FFFFFF"/>
          </w:tcPr>
          <w:p w:rsidR="00931EF6" w:rsidRPr="008A2C4B" w:rsidRDefault="00931EF6" w:rsidP="008A2C4B">
            <w:proofErr w:type="spellStart"/>
            <w:r>
              <w:t>с</w:t>
            </w:r>
            <w:proofErr w:type="gramStart"/>
            <w:r>
              <w:t>.Б</w:t>
            </w:r>
            <w:proofErr w:type="gramEnd"/>
            <w:r>
              <w:t>ольшая</w:t>
            </w:r>
            <w:proofErr w:type="spellEnd"/>
            <w:r>
              <w:t xml:space="preserve"> Елань</w:t>
            </w:r>
          </w:p>
        </w:tc>
      </w:tr>
      <w:tr w:rsidR="00931EF6" w:rsidRPr="008A2C4B" w:rsidTr="00931EF6">
        <w:trPr>
          <w:trHeight w:val="20"/>
        </w:trPr>
        <w:tc>
          <w:tcPr>
            <w:tcW w:w="438" w:type="pct"/>
            <w:shd w:val="clear" w:color="000000" w:fill="FFFFFF"/>
          </w:tcPr>
          <w:p w:rsidR="00931EF6" w:rsidRPr="008A2C4B" w:rsidRDefault="007A5241" w:rsidP="008A2C4B">
            <w:r>
              <w:t>6</w:t>
            </w:r>
          </w:p>
        </w:tc>
        <w:tc>
          <w:tcPr>
            <w:tcW w:w="861" w:type="pct"/>
            <w:shd w:val="clear" w:color="000000" w:fill="FFFFFF"/>
            <w:hideMark/>
          </w:tcPr>
          <w:p w:rsidR="00931EF6" w:rsidRPr="008A2C4B" w:rsidRDefault="00A86214" w:rsidP="008A2C4B">
            <w:r>
              <w:t>27</w:t>
            </w:r>
            <w:r w:rsidR="00931EF6" w:rsidRPr="008A2C4B">
              <w:t>.01.202</w:t>
            </w:r>
            <w:r>
              <w:t>4</w:t>
            </w:r>
          </w:p>
        </w:tc>
        <w:tc>
          <w:tcPr>
            <w:tcW w:w="2637" w:type="pct"/>
            <w:shd w:val="clear" w:color="000000" w:fill="FFFFFF"/>
            <w:hideMark/>
          </w:tcPr>
          <w:p w:rsidR="00931EF6" w:rsidRPr="008A2C4B" w:rsidRDefault="00931EF6" w:rsidP="008A2C4B">
            <w:r w:rsidRPr="008A2C4B">
              <w:t>ТТУ 3 тур. Сезон 2022 - 2023г.</w:t>
            </w:r>
          </w:p>
        </w:tc>
        <w:tc>
          <w:tcPr>
            <w:tcW w:w="1064" w:type="pct"/>
            <w:shd w:val="clear" w:color="000000" w:fill="FFFFFF"/>
          </w:tcPr>
          <w:p w:rsidR="00931EF6" w:rsidRPr="008A2C4B" w:rsidRDefault="00931EF6" w:rsidP="008A2C4B">
            <w:r>
              <w:t>с.Новожилкино</w:t>
            </w:r>
          </w:p>
        </w:tc>
      </w:tr>
      <w:tr w:rsidR="00931EF6" w:rsidRPr="008A2C4B" w:rsidTr="00931EF6">
        <w:trPr>
          <w:trHeight w:val="20"/>
        </w:trPr>
        <w:tc>
          <w:tcPr>
            <w:tcW w:w="438" w:type="pct"/>
            <w:shd w:val="clear" w:color="000000" w:fill="FFFFFF"/>
          </w:tcPr>
          <w:p w:rsidR="00931EF6" w:rsidRPr="008A2C4B" w:rsidRDefault="007A5241" w:rsidP="008A2C4B">
            <w:r>
              <w:t>7</w:t>
            </w:r>
          </w:p>
        </w:tc>
        <w:tc>
          <w:tcPr>
            <w:tcW w:w="861" w:type="pct"/>
            <w:shd w:val="clear" w:color="000000" w:fill="FFFFFF"/>
            <w:hideMark/>
          </w:tcPr>
          <w:p w:rsidR="00931EF6" w:rsidRPr="008A2C4B" w:rsidRDefault="00931EF6" w:rsidP="008A2C4B">
            <w:r>
              <w:t>февраль</w:t>
            </w:r>
          </w:p>
        </w:tc>
        <w:tc>
          <w:tcPr>
            <w:tcW w:w="2637" w:type="pct"/>
            <w:shd w:val="clear" w:color="000000" w:fill="FFFFFF"/>
            <w:hideMark/>
          </w:tcPr>
          <w:p w:rsidR="00931EF6" w:rsidRPr="008A2C4B" w:rsidRDefault="00931EF6" w:rsidP="008A2C4B">
            <w:r>
              <w:t xml:space="preserve">Отборочные соревнования по баскетболу </w:t>
            </w:r>
          </w:p>
        </w:tc>
        <w:tc>
          <w:tcPr>
            <w:tcW w:w="1064" w:type="pct"/>
            <w:shd w:val="clear" w:color="000000" w:fill="FFFFFF"/>
          </w:tcPr>
          <w:p w:rsidR="00931EF6" w:rsidRDefault="00931EF6" w:rsidP="008A2C4B">
            <w:r>
              <w:t>МБОУ «</w:t>
            </w:r>
            <w:proofErr w:type="spellStart"/>
            <w:r>
              <w:t>Тайтурская</w:t>
            </w:r>
            <w:proofErr w:type="spellEnd"/>
            <w:r>
              <w:t>» СОШ</w:t>
            </w:r>
          </w:p>
        </w:tc>
      </w:tr>
      <w:tr w:rsidR="00A86214" w:rsidRPr="008A2C4B" w:rsidTr="00931EF6">
        <w:trPr>
          <w:trHeight w:val="20"/>
        </w:trPr>
        <w:tc>
          <w:tcPr>
            <w:tcW w:w="438" w:type="pct"/>
            <w:shd w:val="clear" w:color="000000" w:fill="FFFFFF"/>
          </w:tcPr>
          <w:p w:rsidR="00A86214" w:rsidRDefault="00A86214" w:rsidP="008A2C4B">
            <w:r>
              <w:t>8</w:t>
            </w:r>
          </w:p>
        </w:tc>
        <w:tc>
          <w:tcPr>
            <w:tcW w:w="861" w:type="pct"/>
            <w:shd w:val="clear" w:color="000000" w:fill="FFFFFF"/>
            <w:hideMark/>
          </w:tcPr>
          <w:p w:rsidR="00A86214" w:rsidRDefault="00A86214" w:rsidP="008A2C4B">
            <w:r>
              <w:t>4.02.2024</w:t>
            </w:r>
          </w:p>
        </w:tc>
        <w:tc>
          <w:tcPr>
            <w:tcW w:w="2637" w:type="pct"/>
            <w:shd w:val="clear" w:color="000000" w:fill="FFFFFF"/>
            <w:hideMark/>
          </w:tcPr>
          <w:p w:rsidR="00A86214" w:rsidRDefault="00A86214" w:rsidP="008A2C4B">
            <w:r>
              <w:t>Хоккей на льду среди семей Усольского района</w:t>
            </w:r>
          </w:p>
        </w:tc>
        <w:tc>
          <w:tcPr>
            <w:tcW w:w="1064" w:type="pct"/>
            <w:shd w:val="clear" w:color="000000" w:fill="FFFFFF"/>
          </w:tcPr>
          <w:p w:rsidR="00A86214" w:rsidRDefault="00A86214" w:rsidP="008A2C4B">
            <w:r>
              <w:t>п. Тельма</w:t>
            </w:r>
          </w:p>
        </w:tc>
      </w:tr>
      <w:tr w:rsidR="00931EF6" w:rsidRPr="008A2C4B" w:rsidTr="00931EF6">
        <w:trPr>
          <w:trHeight w:val="20"/>
        </w:trPr>
        <w:tc>
          <w:tcPr>
            <w:tcW w:w="438" w:type="pct"/>
            <w:shd w:val="clear" w:color="000000" w:fill="FFFFFF"/>
          </w:tcPr>
          <w:p w:rsidR="00931EF6" w:rsidRPr="008A2C4B" w:rsidRDefault="00A86214" w:rsidP="008A2C4B">
            <w:r>
              <w:t>9</w:t>
            </w:r>
          </w:p>
        </w:tc>
        <w:tc>
          <w:tcPr>
            <w:tcW w:w="861" w:type="pct"/>
            <w:shd w:val="clear" w:color="000000" w:fill="FFFFFF"/>
            <w:hideMark/>
          </w:tcPr>
          <w:p w:rsidR="00931EF6" w:rsidRPr="008A2C4B" w:rsidRDefault="00A86214" w:rsidP="008A2C4B">
            <w:r>
              <w:t>10.02.2024</w:t>
            </w:r>
            <w:r w:rsidR="00931EF6" w:rsidRPr="008A2C4B">
              <w:t xml:space="preserve"> г.</w:t>
            </w:r>
          </w:p>
        </w:tc>
        <w:tc>
          <w:tcPr>
            <w:tcW w:w="2637" w:type="pct"/>
            <w:shd w:val="clear" w:color="000000" w:fill="FFFFFF"/>
            <w:hideMark/>
          </w:tcPr>
          <w:p w:rsidR="00931EF6" w:rsidRPr="008A2C4B" w:rsidRDefault="00931EF6" w:rsidP="008A2C4B">
            <w:proofErr w:type="gramStart"/>
            <w:r w:rsidRPr="008A2C4B">
              <w:t xml:space="preserve">Зимние сельские спортивные игры Усольского района (баскетбол (отборочные), семейные старты, </w:t>
            </w:r>
            <w:proofErr w:type="spellStart"/>
            <w:r w:rsidRPr="008A2C4B">
              <w:t>полиатлон</w:t>
            </w:r>
            <w:proofErr w:type="spellEnd"/>
            <w:r w:rsidRPr="008A2C4B">
              <w:t>.</w:t>
            </w:r>
            <w:proofErr w:type="gramEnd"/>
            <w:r w:rsidRPr="008A2C4B">
              <w:t xml:space="preserve"> </w:t>
            </w:r>
            <w:proofErr w:type="gramStart"/>
            <w:r w:rsidRPr="008A2C4B">
              <w:t>В соответствии с программой областных сельских)</w:t>
            </w:r>
            <w:proofErr w:type="gramEnd"/>
          </w:p>
        </w:tc>
        <w:tc>
          <w:tcPr>
            <w:tcW w:w="1064" w:type="pct"/>
            <w:shd w:val="clear" w:color="000000" w:fill="FFFFFF"/>
          </w:tcPr>
          <w:p w:rsidR="00931EF6" w:rsidRPr="008A2C4B" w:rsidRDefault="00931EF6" w:rsidP="008A2C4B">
            <w:r>
              <w:t>п. Белореченский</w:t>
            </w:r>
          </w:p>
        </w:tc>
      </w:tr>
      <w:tr w:rsidR="00BE390A" w:rsidRPr="008A2C4B" w:rsidTr="00931EF6">
        <w:trPr>
          <w:trHeight w:val="20"/>
        </w:trPr>
        <w:tc>
          <w:tcPr>
            <w:tcW w:w="438" w:type="pct"/>
            <w:shd w:val="clear" w:color="000000" w:fill="FFFFFF"/>
          </w:tcPr>
          <w:p w:rsidR="00BE390A" w:rsidRPr="008A2C4B" w:rsidRDefault="00A86214" w:rsidP="008A2C4B">
            <w:r>
              <w:t>10</w:t>
            </w:r>
          </w:p>
        </w:tc>
        <w:tc>
          <w:tcPr>
            <w:tcW w:w="861" w:type="pct"/>
            <w:shd w:val="clear" w:color="000000" w:fill="FFFFFF"/>
            <w:hideMark/>
          </w:tcPr>
          <w:p w:rsidR="00BE390A" w:rsidRPr="008A2C4B" w:rsidRDefault="00BE390A" w:rsidP="008A2C4B">
            <w:r>
              <w:t>февраль</w:t>
            </w:r>
          </w:p>
        </w:tc>
        <w:tc>
          <w:tcPr>
            <w:tcW w:w="2637" w:type="pct"/>
            <w:shd w:val="clear" w:color="000000" w:fill="FFFFFF"/>
            <w:hideMark/>
          </w:tcPr>
          <w:p w:rsidR="00BE390A" w:rsidRPr="008A2C4B" w:rsidRDefault="00BE390A" w:rsidP="008A2C4B">
            <w:r>
              <w:t>Отборочные соревнования по гиревому спорту</w:t>
            </w:r>
          </w:p>
        </w:tc>
        <w:tc>
          <w:tcPr>
            <w:tcW w:w="1064" w:type="pct"/>
            <w:shd w:val="clear" w:color="000000" w:fill="FFFFFF"/>
          </w:tcPr>
          <w:p w:rsidR="00BE390A" w:rsidRDefault="00BE390A" w:rsidP="008A2C4B">
            <w:r>
              <w:t>СК «Добрыня»</w:t>
            </w:r>
          </w:p>
        </w:tc>
      </w:tr>
      <w:tr w:rsidR="00BE390A" w:rsidRPr="008A2C4B" w:rsidTr="00931EF6">
        <w:trPr>
          <w:trHeight w:val="20"/>
        </w:trPr>
        <w:tc>
          <w:tcPr>
            <w:tcW w:w="438" w:type="pct"/>
            <w:shd w:val="clear" w:color="000000" w:fill="FFFFFF"/>
          </w:tcPr>
          <w:p w:rsidR="00BE390A" w:rsidRPr="008A2C4B" w:rsidRDefault="007A5241" w:rsidP="008A2C4B">
            <w:r>
              <w:t>1</w:t>
            </w:r>
            <w:r w:rsidR="00A86214">
              <w:t>1</w:t>
            </w:r>
          </w:p>
        </w:tc>
        <w:tc>
          <w:tcPr>
            <w:tcW w:w="861" w:type="pct"/>
            <w:shd w:val="clear" w:color="000000" w:fill="FFFFFF"/>
            <w:hideMark/>
          </w:tcPr>
          <w:p w:rsidR="00BE390A" w:rsidRDefault="00BE390A" w:rsidP="008A2C4B">
            <w:r>
              <w:t>февраль</w:t>
            </w:r>
          </w:p>
        </w:tc>
        <w:tc>
          <w:tcPr>
            <w:tcW w:w="2637" w:type="pct"/>
            <w:shd w:val="clear" w:color="000000" w:fill="FFFFFF"/>
            <w:hideMark/>
          </w:tcPr>
          <w:p w:rsidR="00BE390A" w:rsidRDefault="00BE390A" w:rsidP="008A2C4B">
            <w:r>
              <w:t>Отборочные соревнования по шашкам, шахматам</w:t>
            </w:r>
          </w:p>
        </w:tc>
        <w:tc>
          <w:tcPr>
            <w:tcW w:w="1064" w:type="pct"/>
            <w:shd w:val="clear" w:color="000000" w:fill="FFFFFF"/>
          </w:tcPr>
          <w:p w:rsidR="00BE390A" w:rsidRDefault="00BE390A" w:rsidP="008A2C4B">
            <w:r>
              <w:t>СК «Добрыня»</w:t>
            </w:r>
          </w:p>
        </w:tc>
      </w:tr>
      <w:tr w:rsidR="00931EF6" w:rsidRPr="008A2C4B" w:rsidTr="00931EF6">
        <w:trPr>
          <w:trHeight w:val="20"/>
        </w:trPr>
        <w:tc>
          <w:tcPr>
            <w:tcW w:w="438" w:type="pct"/>
            <w:shd w:val="clear" w:color="000000" w:fill="FFFFFF"/>
          </w:tcPr>
          <w:p w:rsidR="00931EF6" w:rsidRPr="008A2C4B" w:rsidRDefault="007A5241" w:rsidP="008A2C4B">
            <w:r>
              <w:t>1</w:t>
            </w:r>
            <w:r w:rsidR="00A86214">
              <w:t>2</w:t>
            </w:r>
          </w:p>
        </w:tc>
        <w:tc>
          <w:tcPr>
            <w:tcW w:w="861" w:type="pct"/>
            <w:shd w:val="clear" w:color="000000" w:fill="FFFFFF"/>
            <w:hideMark/>
          </w:tcPr>
          <w:p w:rsidR="00931EF6" w:rsidRPr="008A2C4B" w:rsidRDefault="00A86214" w:rsidP="008A2C4B">
            <w:r>
              <w:t>февраль</w:t>
            </w:r>
            <w:r w:rsidR="00931EF6" w:rsidRPr="008A2C4B">
              <w:t xml:space="preserve"> </w:t>
            </w:r>
          </w:p>
        </w:tc>
        <w:tc>
          <w:tcPr>
            <w:tcW w:w="2637" w:type="pct"/>
            <w:shd w:val="clear" w:color="000000" w:fill="FFFFFF"/>
            <w:hideMark/>
          </w:tcPr>
          <w:p w:rsidR="00931EF6" w:rsidRPr="008A2C4B" w:rsidRDefault="00931EF6" w:rsidP="0041099B">
            <w:r w:rsidRPr="008A2C4B">
              <w:t>День зимних видов спорта</w:t>
            </w:r>
          </w:p>
        </w:tc>
        <w:tc>
          <w:tcPr>
            <w:tcW w:w="1064" w:type="pct"/>
            <w:shd w:val="clear" w:color="000000" w:fill="FFFFFF"/>
          </w:tcPr>
          <w:p w:rsidR="00931EF6" w:rsidRPr="008A2C4B" w:rsidRDefault="00931EF6" w:rsidP="00931EF6">
            <w:r>
              <w:t>Хоккейный корт</w:t>
            </w:r>
          </w:p>
        </w:tc>
      </w:tr>
      <w:tr w:rsidR="00931EF6" w:rsidRPr="008A2C4B" w:rsidTr="00931EF6">
        <w:trPr>
          <w:trHeight w:val="20"/>
        </w:trPr>
        <w:tc>
          <w:tcPr>
            <w:tcW w:w="438" w:type="pct"/>
            <w:shd w:val="clear" w:color="000000" w:fill="FFFFFF"/>
          </w:tcPr>
          <w:p w:rsidR="00931EF6" w:rsidRPr="008A2C4B" w:rsidRDefault="007A5241" w:rsidP="008A2C4B">
            <w:r>
              <w:t>13</w:t>
            </w:r>
          </w:p>
        </w:tc>
        <w:tc>
          <w:tcPr>
            <w:tcW w:w="861" w:type="pct"/>
            <w:shd w:val="clear" w:color="000000" w:fill="FFFFFF"/>
            <w:hideMark/>
          </w:tcPr>
          <w:p w:rsidR="00931EF6" w:rsidRPr="008A2C4B" w:rsidRDefault="00A86214" w:rsidP="008A2C4B">
            <w:r>
              <w:t>февраль</w:t>
            </w:r>
          </w:p>
        </w:tc>
        <w:tc>
          <w:tcPr>
            <w:tcW w:w="2637" w:type="pct"/>
            <w:shd w:val="clear" w:color="000000" w:fill="FFFFFF"/>
            <w:hideMark/>
          </w:tcPr>
          <w:p w:rsidR="00931EF6" w:rsidRPr="008A2C4B" w:rsidRDefault="00931EF6" w:rsidP="0041099B">
            <w:r w:rsidRPr="008A2C4B">
              <w:t xml:space="preserve">Соревнования "Кубок мэра Усольского района по лыжным гонкам. 3 этап. Лыжня России" </w:t>
            </w:r>
          </w:p>
        </w:tc>
        <w:tc>
          <w:tcPr>
            <w:tcW w:w="1064" w:type="pct"/>
            <w:shd w:val="clear" w:color="000000" w:fill="FFFFFF"/>
          </w:tcPr>
          <w:p w:rsidR="00931EF6" w:rsidRPr="008A2C4B" w:rsidRDefault="00931EF6" w:rsidP="008A2C4B">
            <w:proofErr w:type="spellStart"/>
            <w:r w:rsidRPr="008A2C4B">
              <w:t>п</w:t>
            </w:r>
            <w:proofErr w:type="gramStart"/>
            <w:r w:rsidRPr="008A2C4B">
              <w:t>.М</w:t>
            </w:r>
            <w:proofErr w:type="gramEnd"/>
            <w:r w:rsidRPr="008A2C4B">
              <w:t>ишелевка</w:t>
            </w:r>
            <w:proofErr w:type="spellEnd"/>
          </w:p>
        </w:tc>
      </w:tr>
      <w:tr w:rsidR="00931EF6" w:rsidRPr="008A2C4B" w:rsidTr="00931EF6">
        <w:trPr>
          <w:trHeight w:val="20"/>
        </w:trPr>
        <w:tc>
          <w:tcPr>
            <w:tcW w:w="438" w:type="pct"/>
            <w:shd w:val="clear" w:color="000000" w:fill="FFFFFF"/>
          </w:tcPr>
          <w:p w:rsidR="00931EF6" w:rsidRPr="008A2C4B" w:rsidRDefault="007A5241" w:rsidP="008A2C4B">
            <w:r>
              <w:t>14</w:t>
            </w:r>
          </w:p>
        </w:tc>
        <w:tc>
          <w:tcPr>
            <w:tcW w:w="861" w:type="pct"/>
            <w:shd w:val="clear" w:color="000000" w:fill="FFFFFF"/>
            <w:hideMark/>
          </w:tcPr>
          <w:p w:rsidR="00931EF6" w:rsidRPr="008A2C4B" w:rsidRDefault="00A86214" w:rsidP="008A2C4B">
            <w:r>
              <w:t>с 1.03.2024 г. до 31.05.2024</w:t>
            </w:r>
            <w:r w:rsidR="00931EF6" w:rsidRPr="008A2C4B">
              <w:t xml:space="preserve"> г.</w:t>
            </w:r>
          </w:p>
        </w:tc>
        <w:tc>
          <w:tcPr>
            <w:tcW w:w="2637" w:type="pct"/>
            <w:shd w:val="clear" w:color="000000" w:fill="FFFFFF"/>
            <w:hideMark/>
          </w:tcPr>
          <w:p w:rsidR="00931EF6" w:rsidRPr="008A2C4B" w:rsidRDefault="00931EF6" w:rsidP="0041099B">
            <w:r w:rsidRPr="008A2C4B">
              <w:t xml:space="preserve">Весенний фестиваль ВФСК ГТО </w:t>
            </w:r>
          </w:p>
        </w:tc>
        <w:tc>
          <w:tcPr>
            <w:tcW w:w="1064" w:type="pct"/>
            <w:shd w:val="clear" w:color="000000" w:fill="FFFFFF"/>
          </w:tcPr>
          <w:p w:rsidR="00931EF6" w:rsidRDefault="00A86214" w:rsidP="008A2C4B">
            <w:r>
              <w:t>07.03.2024</w:t>
            </w:r>
            <w:r w:rsidR="00931EF6">
              <w:t xml:space="preserve"> г «М</w:t>
            </w:r>
            <w:r w:rsidR="00931EF6" w:rsidRPr="008A2C4B">
              <w:t>ногоборье</w:t>
            </w:r>
            <w:r w:rsidR="00931EF6">
              <w:t xml:space="preserve"> ГТО» среди ветеранов с.Новожилкино</w:t>
            </w:r>
            <w:r>
              <w:t>, 16.03.2024</w:t>
            </w:r>
            <w:r w:rsidR="00931EF6" w:rsidRPr="008A2C4B">
              <w:t xml:space="preserve"> г.</w:t>
            </w:r>
            <w:r w:rsidR="00931EF6">
              <w:t xml:space="preserve"> </w:t>
            </w:r>
            <w:r w:rsidR="00931EF6" w:rsidRPr="008A2C4B">
              <w:t>плавание</w:t>
            </w:r>
            <w:r w:rsidR="00931EF6">
              <w:t xml:space="preserve"> п.Средний</w:t>
            </w:r>
            <w:r w:rsidR="00931EF6" w:rsidRPr="008A2C4B">
              <w:t xml:space="preserve">, </w:t>
            </w:r>
          </w:p>
          <w:p w:rsidR="00931EF6" w:rsidRDefault="00A86214" w:rsidP="008A2C4B">
            <w:r>
              <w:t>07.04.2024</w:t>
            </w:r>
            <w:r w:rsidR="00931EF6" w:rsidRPr="008A2C4B">
              <w:t xml:space="preserve">. </w:t>
            </w:r>
            <w:r w:rsidR="00931EF6">
              <w:t>«</w:t>
            </w:r>
            <w:proofErr w:type="spellStart"/>
            <w:r w:rsidR="00931EF6" w:rsidRPr="008A2C4B">
              <w:t>ГТОшная</w:t>
            </w:r>
            <w:proofErr w:type="spellEnd"/>
            <w:r w:rsidR="00931EF6" w:rsidRPr="008A2C4B">
              <w:t xml:space="preserve"> семья</w:t>
            </w:r>
            <w:r w:rsidR="00931EF6">
              <w:t>» с.Новожилкино</w:t>
            </w:r>
            <w:r>
              <w:t>, 04.05.2024</w:t>
            </w:r>
            <w:r w:rsidR="00931EF6" w:rsidRPr="008A2C4B">
              <w:t xml:space="preserve"> </w:t>
            </w:r>
            <w:r w:rsidR="00931EF6">
              <w:t>(</w:t>
            </w:r>
            <w:r w:rsidR="00931EF6" w:rsidRPr="008A2C4B">
              <w:t>нормативы в зале</w:t>
            </w:r>
            <w:r w:rsidR="00931EF6">
              <w:t>) п.Белореченский</w:t>
            </w:r>
            <w:r>
              <w:t>, 18.05.2024</w:t>
            </w:r>
            <w:r w:rsidR="00931EF6" w:rsidRPr="008A2C4B">
              <w:t xml:space="preserve"> </w:t>
            </w:r>
            <w:r w:rsidR="00931EF6">
              <w:t>(</w:t>
            </w:r>
            <w:r w:rsidR="00931EF6" w:rsidRPr="008A2C4B">
              <w:t>бег</w:t>
            </w:r>
            <w:r w:rsidR="00931EF6">
              <w:t>) п.Белореченский</w:t>
            </w:r>
            <w:r w:rsidR="00931EF6" w:rsidRPr="008A2C4B">
              <w:t xml:space="preserve">, </w:t>
            </w:r>
          </w:p>
          <w:p w:rsidR="00931EF6" w:rsidRPr="008A2C4B" w:rsidRDefault="00931EF6" w:rsidP="008A2C4B">
            <w:r>
              <w:t>май сдача нормативов</w:t>
            </w:r>
            <w:r w:rsidRPr="008A2C4B">
              <w:t xml:space="preserve"> отд</w:t>
            </w:r>
            <w:r>
              <w:t xml:space="preserve">еления МБУДО "ДЮСШ" </w:t>
            </w:r>
          </w:p>
        </w:tc>
      </w:tr>
      <w:tr w:rsidR="00931EF6" w:rsidRPr="008A2C4B" w:rsidTr="00931EF6">
        <w:trPr>
          <w:trHeight w:val="20"/>
        </w:trPr>
        <w:tc>
          <w:tcPr>
            <w:tcW w:w="438" w:type="pct"/>
            <w:shd w:val="clear" w:color="000000" w:fill="FFFFFF"/>
          </w:tcPr>
          <w:p w:rsidR="00931EF6" w:rsidRPr="008A2C4B" w:rsidRDefault="007A5241" w:rsidP="008A2C4B">
            <w:r>
              <w:t>15</w:t>
            </w:r>
          </w:p>
        </w:tc>
        <w:tc>
          <w:tcPr>
            <w:tcW w:w="861" w:type="pct"/>
            <w:shd w:val="clear" w:color="000000" w:fill="FFFFFF"/>
            <w:hideMark/>
          </w:tcPr>
          <w:p w:rsidR="00931EF6" w:rsidRPr="008A2C4B" w:rsidRDefault="00931EF6" w:rsidP="008A2C4B">
            <w:r w:rsidRPr="008A2C4B">
              <w:t xml:space="preserve">с </w:t>
            </w:r>
            <w:r w:rsidR="00A86214">
              <w:t>01.03.2024 г. по 20.05.2024</w:t>
            </w:r>
            <w:r w:rsidRPr="008A2C4B">
              <w:t xml:space="preserve"> г.</w:t>
            </w:r>
          </w:p>
        </w:tc>
        <w:tc>
          <w:tcPr>
            <w:tcW w:w="2637" w:type="pct"/>
            <w:shd w:val="clear" w:color="auto" w:fill="auto"/>
            <w:hideMark/>
          </w:tcPr>
          <w:p w:rsidR="00931EF6" w:rsidRPr="008A2C4B" w:rsidRDefault="00931EF6" w:rsidP="008A2C4B">
            <w:r w:rsidRPr="008A2C4B">
              <w:t>Открытое первенство Усольского района по волейболу среди мужских и женских команд</w:t>
            </w:r>
          </w:p>
        </w:tc>
        <w:tc>
          <w:tcPr>
            <w:tcW w:w="1064" w:type="pct"/>
          </w:tcPr>
          <w:p w:rsidR="00931EF6" w:rsidRPr="008A2C4B" w:rsidRDefault="00931EF6" w:rsidP="008A2C4B">
            <w:r>
              <w:t xml:space="preserve">п. Белореченский, с.Новожилкино, </w:t>
            </w:r>
            <w:r>
              <w:lastRenderedPageBreak/>
              <w:t>п.Железнодорожный</w:t>
            </w:r>
          </w:p>
        </w:tc>
      </w:tr>
      <w:tr w:rsidR="00931EF6" w:rsidRPr="008A2C4B" w:rsidTr="00931EF6">
        <w:trPr>
          <w:trHeight w:val="20"/>
        </w:trPr>
        <w:tc>
          <w:tcPr>
            <w:tcW w:w="438" w:type="pct"/>
            <w:shd w:val="clear" w:color="000000" w:fill="FFFFFF"/>
          </w:tcPr>
          <w:p w:rsidR="00931EF6" w:rsidRPr="008A2C4B" w:rsidRDefault="007A5241" w:rsidP="008A2C4B">
            <w:r>
              <w:lastRenderedPageBreak/>
              <w:t>16</w:t>
            </w:r>
          </w:p>
        </w:tc>
        <w:tc>
          <w:tcPr>
            <w:tcW w:w="861" w:type="pct"/>
            <w:shd w:val="clear" w:color="000000" w:fill="FFFFFF"/>
            <w:noWrap/>
            <w:hideMark/>
          </w:tcPr>
          <w:p w:rsidR="00931EF6" w:rsidRPr="008A2C4B" w:rsidRDefault="00A86214" w:rsidP="008A2C4B">
            <w:r>
              <w:t>4.03.2024</w:t>
            </w:r>
            <w:r w:rsidR="00931EF6" w:rsidRPr="008A2C4B">
              <w:t xml:space="preserve"> г.</w:t>
            </w:r>
          </w:p>
        </w:tc>
        <w:tc>
          <w:tcPr>
            <w:tcW w:w="2637" w:type="pct"/>
            <w:shd w:val="clear" w:color="000000" w:fill="FFFFFF"/>
            <w:hideMark/>
          </w:tcPr>
          <w:p w:rsidR="00931EF6" w:rsidRPr="008A2C4B" w:rsidRDefault="00931EF6" w:rsidP="008A2C4B">
            <w:r>
              <w:t>Кубок мэра по мини-футболу (ф</w:t>
            </w:r>
            <w:r w:rsidRPr="008A2C4B">
              <w:t xml:space="preserve">инал открытого первенства) </w:t>
            </w:r>
          </w:p>
        </w:tc>
        <w:tc>
          <w:tcPr>
            <w:tcW w:w="1064" w:type="pct"/>
            <w:shd w:val="clear" w:color="000000" w:fill="FFFFFF"/>
          </w:tcPr>
          <w:p w:rsidR="00931EF6" w:rsidRPr="008A2C4B" w:rsidRDefault="00931EF6" w:rsidP="008A2C4B">
            <w:r>
              <w:t>п. Белореченский</w:t>
            </w:r>
          </w:p>
        </w:tc>
      </w:tr>
      <w:tr w:rsidR="00931EF6" w:rsidRPr="008A2C4B" w:rsidTr="00931EF6">
        <w:trPr>
          <w:trHeight w:val="20"/>
        </w:trPr>
        <w:tc>
          <w:tcPr>
            <w:tcW w:w="438" w:type="pct"/>
            <w:shd w:val="clear" w:color="000000" w:fill="FFFFFF"/>
          </w:tcPr>
          <w:p w:rsidR="00931EF6" w:rsidRPr="008A2C4B" w:rsidRDefault="007A5241" w:rsidP="008A2C4B">
            <w:r>
              <w:t>17</w:t>
            </w:r>
          </w:p>
        </w:tc>
        <w:tc>
          <w:tcPr>
            <w:tcW w:w="861" w:type="pct"/>
            <w:shd w:val="clear" w:color="000000" w:fill="FFFFFF"/>
            <w:noWrap/>
            <w:hideMark/>
          </w:tcPr>
          <w:p w:rsidR="00931EF6" w:rsidRPr="008A2C4B" w:rsidRDefault="00A86214" w:rsidP="008A2C4B">
            <w:r>
              <w:t>4.03.2024</w:t>
            </w:r>
            <w:r w:rsidR="00931EF6" w:rsidRPr="008A2C4B">
              <w:t xml:space="preserve"> г.</w:t>
            </w:r>
          </w:p>
        </w:tc>
        <w:tc>
          <w:tcPr>
            <w:tcW w:w="2637" w:type="pct"/>
            <w:shd w:val="clear" w:color="auto" w:fill="auto"/>
            <w:vAlign w:val="center"/>
            <w:hideMark/>
          </w:tcPr>
          <w:p w:rsidR="00931EF6" w:rsidRPr="008A2C4B" w:rsidRDefault="00931EF6" w:rsidP="008A2C4B">
            <w:r w:rsidRPr="008A2C4B">
              <w:t>Открытое первенство по спортивному туризму на пешеходных дистанциях</w:t>
            </w:r>
          </w:p>
        </w:tc>
        <w:tc>
          <w:tcPr>
            <w:tcW w:w="1064" w:type="pct"/>
          </w:tcPr>
          <w:p w:rsidR="00931EF6" w:rsidRPr="008A2C4B" w:rsidRDefault="00931EF6" w:rsidP="008A2C4B">
            <w:r>
              <w:t>п. Белореченский</w:t>
            </w:r>
          </w:p>
        </w:tc>
      </w:tr>
      <w:tr w:rsidR="00931EF6" w:rsidRPr="008A2C4B" w:rsidTr="00931EF6">
        <w:trPr>
          <w:trHeight w:val="20"/>
        </w:trPr>
        <w:tc>
          <w:tcPr>
            <w:tcW w:w="438" w:type="pct"/>
            <w:shd w:val="clear" w:color="000000" w:fill="FFFFFF"/>
          </w:tcPr>
          <w:p w:rsidR="00931EF6" w:rsidRDefault="007A5241" w:rsidP="008A2C4B">
            <w:r>
              <w:t>18</w:t>
            </w:r>
          </w:p>
        </w:tc>
        <w:tc>
          <w:tcPr>
            <w:tcW w:w="861" w:type="pct"/>
            <w:shd w:val="clear" w:color="000000" w:fill="FFFFFF"/>
            <w:noWrap/>
            <w:hideMark/>
          </w:tcPr>
          <w:p w:rsidR="00931EF6" w:rsidRPr="008A2C4B" w:rsidRDefault="00931EF6" w:rsidP="008A2C4B">
            <w:r>
              <w:t>Март</w:t>
            </w:r>
          </w:p>
        </w:tc>
        <w:tc>
          <w:tcPr>
            <w:tcW w:w="2637" w:type="pct"/>
            <w:shd w:val="clear" w:color="auto" w:fill="auto"/>
            <w:vAlign w:val="center"/>
            <w:hideMark/>
          </w:tcPr>
          <w:p w:rsidR="00931EF6" w:rsidRPr="008A2C4B" w:rsidRDefault="00931EF6" w:rsidP="008A2C4B">
            <w:r>
              <w:t xml:space="preserve">Отборочные соревнования по настольному теннису </w:t>
            </w:r>
            <w:r w:rsidRPr="008A2C4B">
              <w:t>среди ветеранов.</w:t>
            </w:r>
          </w:p>
        </w:tc>
        <w:tc>
          <w:tcPr>
            <w:tcW w:w="1064" w:type="pct"/>
          </w:tcPr>
          <w:p w:rsidR="00931EF6" w:rsidRDefault="00931EF6" w:rsidP="008A2C4B">
            <w:r>
              <w:t>СК «</w:t>
            </w:r>
            <w:proofErr w:type="spellStart"/>
            <w:r>
              <w:t>Бобрыня</w:t>
            </w:r>
            <w:proofErr w:type="spellEnd"/>
            <w:r>
              <w:t>»</w:t>
            </w:r>
          </w:p>
        </w:tc>
      </w:tr>
      <w:tr w:rsidR="00931EF6" w:rsidRPr="008A2C4B" w:rsidTr="00931EF6">
        <w:trPr>
          <w:trHeight w:val="20"/>
        </w:trPr>
        <w:tc>
          <w:tcPr>
            <w:tcW w:w="438" w:type="pct"/>
            <w:shd w:val="clear" w:color="000000" w:fill="FFFFFF"/>
          </w:tcPr>
          <w:p w:rsidR="00931EF6" w:rsidRPr="008A2C4B" w:rsidRDefault="007A5241" w:rsidP="008A2C4B">
            <w:r>
              <w:t>19</w:t>
            </w:r>
          </w:p>
        </w:tc>
        <w:tc>
          <w:tcPr>
            <w:tcW w:w="861" w:type="pct"/>
            <w:shd w:val="clear" w:color="000000" w:fill="FFFFFF"/>
            <w:noWrap/>
            <w:hideMark/>
          </w:tcPr>
          <w:p w:rsidR="00931EF6" w:rsidRPr="008A2C4B" w:rsidRDefault="00A86214" w:rsidP="008A2C4B">
            <w:r>
              <w:t>07.03.2024</w:t>
            </w:r>
            <w:r w:rsidR="00931EF6" w:rsidRPr="008A2C4B">
              <w:t xml:space="preserve"> г.</w:t>
            </w:r>
          </w:p>
        </w:tc>
        <w:tc>
          <w:tcPr>
            <w:tcW w:w="2637" w:type="pct"/>
            <w:shd w:val="clear" w:color="auto" w:fill="auto"/>
            <w:vAlign w:val="center"/>
            <w:hideMark/>
          </w:tcPr>
          <w:p w:rsidR="00931EF6" w:rsidRPr="008A2C4B" w:rsidRDefault="00931EF6" w:rsidP="0041099B">
            <w:r w:rsidRPr="008A2C4B">
              <w:t>Спартакиада среди ветеранов. ГТО-многоборье, настольный теннис.</w:t>
            </w:r>
          </w:p>
        </w:tc>
        <w:tc>
          <w:tcPr>
            <w:tcW w:w="1064" w:type="pct"/>
          </w:tcPr>
          <w:p w:rsidR="00931EF6" w:rsidRPr="008A2C4B" w:rsidRDefault="00931EF6" w:rsidP="008A2C4B">
            <w:r w:rsidRPr="008A2C4B">
              <w:t>с.Новожилкино</w:t>
            </w:r>
          </w:p>
        </w:tc>
      </w:tr>
      <w:tr w:rsidR="00931EF6" w:rsidRPr="008A2C4B" w:rsidTr="00931EF6">
        <w:trPr>
          <w:trHeight w:val="20"/>
        </w:trPr>
        <w:tc>
          <w:tcPr>
            <w:tcW w:w="438" w:type="pct"/>
            <w:shd w:val="clear" w:color="000000" w:fill="FFFFFF"/>
          </w:tcPr>
          <w:p w:rsidR="00931EF6" w:rsidRPr="008A2C4B" w:rsidRDefault="007A5241" w:rsidP="008A2C4B">
            <w:r>
              <w:t>20</w:t>
            </w:r>
          </w:p>
        </w:tc>
        <w:tc>
          <w:tcPr>
            <w:tcW w:w="861" w:type="pct"/>
            <w:shd w:val="clear" w:color="000000" w:fill="FFFFFF"/>
            <w:noWrap/>
            <w:hideMark/>
          </w:tcPr>
          <w:p w:rsidR="00931EF6" w:rsidRPr="008A2C4B" w:rsidRDefault="00A86214" w:rsidP="008A2C4B">
            <w:r>
              <w:t>18.03.2024</w:t>
            </w:r>
            <w:r w:rsidR="00931EF6" w:rsidRPr="008A2C4B">
              <w:t xml:space="preserve"> г.</w:t>
            </w:r>
          </w:p>
        </w:tc>
        <w:tc>
          <w:tcPr>
            <w:tcW w:w="2637" w:type="pct"/>
            <w:shd w:val="clear" w:color="000000" w:fill="FFFFFF"/>
            <w:vAlign w:val="center"/>
            <w:hideMark/>
          </w:tcPr>
          <w:p w:rsidR="00931EF6" w:rsidRPr="008A2C4B" w:rsidRDefault="00931EF6" w:rsidP="0041099B">
            <w:r w:rsidRPr="008A2C4B">
              <w:t>Соревнования "Кубок мэра Усольского района по лыжным гонкам. 4 этап. Закрытие лыжного сезона 2022 - 2023 гг</w:t>
            </w:r>
            <w:r>
              <w:t>.</w:t>
            </w:r>
            <w:r w:rsidRPr="008A2C4B">
              <w:t xml:space="preserve">" </w:t>
            </w:r>
          </w:p>
        </w:tc>
        <w:tc>
          <w:tcPr>
            <w:tcW w:w="1064" w:type="pct"/>
            <w:shd w:val="clear" w:color="000000" w:fill="FFFFFF"/>
          </w:tcPr>
          <w:p w:rsidR="00931EF6" w:rsidRPr="008A2C4B" w:rsidRDefault="00931EF6" w:rsidP="008A2C4B">
            <w:proofErr w:type="gramStart"/>
            <w:r w:rsidRPr="008A2C4B">
              <w:t>с. Большая Елань.</w:t>
            </w:r>
            <w:proofErr w:type="gramEnd"/>
          </w:p>
        </w:tc>
      </w:tr>
      <w:tr w:rsidR="00931EF6" w:rsidRPr="008A2C4B" w:rsidTr="00931EF6">
        <w:trPr>
          <w:trHeight w:val="20"/>
        </w:trPr>
        <w:tc>
          <w:tcPr>
            <w:tcW w:w="438" w:type="pct"/>
            <w:shd w:val="clear" w:color="000000" w:fill="FFFFFF"/>
          </w:tcPr>
          <w:p w:rsidR="00931EF6" w:rsidRPr="008A2C4B" w:rsidRDefault="007A5241" w:rsidP="008A2C4B">
            <w:r>
              <w:t>21</w:t>
            </w:r>
          </w:p>
        </w:tc>
        <w:tc>
          <w:tcPr>
            <w:tcW w:w="861" w:type="pct"/>
            <w:shd w:val="clear" w:color="000000" w:fill="FFFFFF"/>
            <w:noWrap/>
            <w:hideMark/>
          </w:tcPr>
          <w:p w:rsidR="00931EF6" w:rsidRPr="008A2C4B" w:rsidRDefault="00A86214" w:rsidP="008A2C4B">
            <w:r>
              <w:t>08.04.2024</w:t>
            </w:r>
            <w:r w:rsidR="00931EF6" w:rsidRPr="008A2C4B">
              <w:t xml:space="preserve"> г.</w:t>
            </w:r>
          </w:p>
        </w:tc>
        <w:tc>
          <w:tcPr>
            <w:tcW w:w="2637" w:type="pct"/>
            <w:shd w:val="clear" w:color="auto" w:fill="auto"/>
            <w:vAlign w:val="center"/>
            <w:hideMark/>
          </w:tcPr>
          <w:p w:rsidR="00931EF6" w:rsidRPr="008A2C4B" w:rsidRDefault="00931EF6" w:rsidP="008A2C4B">
            <w:r w:rsidRPr="008A2C4B">
              <w:t xml:space="preserve"> Спартакиада  среди первичных профсоюзных организаций. Соревнования «Профсоюзный волейбол 2023». </w:t>
            </w:r>
          </w:p>
        </w:tc>
        <w:tc>
          <w:tcPr>
            <w:tcW w:w="1064" w:type="pct"/>
          </w:tcPr>
          <w:p w:rsidR="00931EF6" w:rsidRPr="008A2C4B" w:rsidRDefault="00931EF6" w:rsidP="008A2C4B">
            <w:proofErr w:type="gramStart"/>
            <w:r>
              <w:t>п</w:t>
            </w:r>
            <w:proofErr w:type="gramEnd"/>
            <w:r>
              <w:t>. Белореченский</w:t>
            </w:r>
          </w:p>
        </w:tc>
      </w:tr>
      <w:tr w:rsidR="00931EF6" w:rsidRPr="008A2C4B" w:rsidTr="00931EF6">
        <w:trPr>
          <w:trHeight w:val="20"/>
        </w:trPr>
        <w:tc>
          <w:tcPr>
            <w:tcW w:w="438" w:type="pct"/>
            <w:shd w:val="clear" w:color="000000" w:fill="FFFFFF"/>
          </w:tcPr>
          <w:p w:rsidR="00931EF6" w:rsidRPr="008A2C4B" w:rsidRDefault="007A5241" w:rsidP="008A2C4B">
            <w:r>
              <w:t>22</w:t>
            </w:r>
          </w:p>
        </w:tc>
        <w:tc>
          <w:tcPr>
            <w:tcW w:w="861" w:type="pct"/>
            <w:shd w:val="clear" w:color="000000" w:fill="FFFFFF"/>
            <w:hideMark/>
          </w:tcPr>
          <w:p w:rsidR="00931EF6" w:rsidRPr="008A2C4B" w:rsidRDefault="00A86214" w:rsidP="008A2C4B">
            <w:r>
              <w:t>15.04.2024</w:t>
            </w:r>
            <w:r w:rsidR="00931EF6" w:rsidRPr="008A2C4B">
              <w:t xml:space="preserve"> г.</w:t>
            </w:r>
          </w:p>
        </w:tc>
        <w:tc>
          <w:tcPr>
            <w:tcW w:w="2637" w:type="pct"/>
            <w:shd w:val="clear" w:color="auto" w:fill="auto"/>
            <w:vAlign w:val="center"/>
            <w:hideMark/>
          </w:tcPr>
          <w:p w:rsidR="00931EF6" w:rsidRPr="008A2C4B" w:rsidRDefault="00931EF6" w:rsidP="008A2C4B">
            <w:r w:rsidRPr="008A2C4B">
              <w:t>Спартакиада Усольского района по силовым видам спорта «Богатыри земли Усольской» и открытое первенство Усольского района по гиревому спорту</w:t>
            </w:r>
          </w:p>
        </w:tc>
        <w:tc>
          <w:tcPr>
            <w:tcW w:w="1064" w:type="pct"/>
          </w:tcPr>
          <w:p w:rsidR="00931EF6" w:rsidRPr="008A2C4B" w:rsidRDefault="00931EF6" w:rsidP="008A2C4B">
            <w:r>
              <w:t>п. Белореченский</w:t>
            </w:r>
          </w:p>
        </w:tc>
      </w:tr>
      <w:tr w:rsidR="00931EF6" w:rsidRPr="008A2C4B" w:rsidTr="00931EF6">
        <w:trPr>
          <w:trHeight w:val="20"/>
        </w:trPr>
        <w:tc>
          <w:tcPr>
            <w:tcW w:w="438" w:type="pct"/>
            <w:shd w:val="clear" w:color="000000" w:fill="FFFFFF"/>
          </w:tcPr>
          <w:p w:rsidR="00931EF6" w:rsidRPr="008A2C4B" w:rsidRDefault="007A5241" w:rsidP="008A2C4B">
            <w:r>
              <w:t>23</w:t>
            </w:r>
          </w:p>
        </w:tc>
        <w:tc>
          <w:tcPr>
            <w:tcW w:w="861" w:type="pct"/>
            <w:shd w:val="clear" w:color="000000" w:fill="FFFFFF"/>
            <w:noWrap/>
            <w:hideMark/>
          </w:tcPr>
          <w:p w:rsidR="00931EF6" w:rsidRPr="008A2C4B" w:rsidRDefault="00A86214" w:rsidP="008A2C4B">
            <w:r>
              <w:t>29.04.2024</w:t>
            </w:r>
            <w:r w:rsidR="00931EF6" w:rsidRPr="008A2C4B">
              <w:t xml:space="preserve"> г.</w:t>
            </w:r>
          </w:p>
        </w:tc>
        <w:tc>
          <w:tcPr>
            <w:tcW w:w="2637" w:type="pct"/>
            <w:shd w:val="clear" w:color="auto" w:fill="auto"/>
            <w:vAlign w:val="center"/>
            <w:hideMark/>
          </w:tcPr>
          <w:p w:rsidR="00931EF6" w:rsidRPr="008A2C4B" w:rsidRDefault="00931EF6" w:rsidP="008A2C4B">
            <w:r w:rsidRPr="008A2C4B">
              <w:t xml:space="preserve">Открытое первенство по </w:t>
            </w:r>
            <w:proofErr w:type="spellStart"/>
            <w:r w:rsidRPr="008A2C4B">
              <w:t>маунтинбайку</w:t>
            </w:r>
            <w:proofErr w:type="spellEnd"/>
          </w:p>
        </w:tc>
        <w:tc>
          <w:tcPr>
            <w:tcW w:w="1064" w:type="pct"/>
          </w:tcPr>
          <w:p w:rsidR="00931EF6" w:rsidRPr="008A2C4B" w:rsidRDefault="00931EF6" w:rsidP="008A2C4B">
            <w:r>
              <w:t xml:space="preserve">п. </w:t>
            </w:r>
            <w:r w:rsidR="00A86214">
              <w:t>Тайтурка</w:t>
            </w:r>
          </w:p>
        </w:tc>
      </w:tr>
      <w:tr w:rsidR="00BE390A" w:rsidRPr="008A2C4B" w:rsidTr="00931EF6">
        <w:trPr>
          <w:trHeight w:val="20"/>
        </w:trPr>
        <w:tc>
          <w:tcPr>
            <w:tcW w:w="438" w:type="pct"/>
            <w:shd w:val="clear" w:color="000000" w:fill="FFFFFF"/>
          </w:tcPr>
          <w:p w:rsidR="00BE390A" w:rsidRPr="008A2C4B" w:rsidRDefault="007A5241" w:rsidP="008A2C4B">
            <w:r>
              <w:t>24</w:t>
            </w:r>
          </w:p>
        </w:tc>
        <w:tc>
          <w:tcPr>
            <w:tcW w:w="861" w:type="pct"/>
            <w:shd w:val="clear" w:color="000000" w:fill="FFFFFF"/>
            <w:noWrap/>
            <w:hideMark/>
          </w:tcPr>
          <w:p w:rsidR="00BE390A" w:rsidRPr="008A2C4B" w:rsidRDefault="00BE390A" w:rsidP="008A2C4B">
            <w:r>
              <w:t>9.05.202</w:t>
            </w:r>
            <w:r w:rsidR="00A86214">
              <w:t>4</w:t>
            </w:r>
          </w:p>
        </w:tc>
        <w:tc>
          <w:tcPr>
            <w:tcW w:w="2637" w:type="pct"/>
            <w:shd w:val="clear" w:color="auto" w:fill="auto"/>
            <w:vAlign w:val="center"/>
            <w:hideMark/>
          </w:tcPr>
          <w:p w:rsidR="00BE390A" w:rsidRPr="008A2C4B" w:rsidRDefault="00BE390A" w:rsidP="008A2C4B">
            <w:r>
              <w:t>Первенство по мини-футболу среди команд ТМО, легкоатлетическая эстафета, соревнования по волейболу</w:t>
            </w:r>
          </w:p>
        </w:tc>
        <w:tc>
          <w:tcPr>
            <w:tcW w:w="1064" w:type="pct"/>
          </w:tcPr>
          <w:p w:rsidR="00BE390A" w:rsidRDefault="00BE390A" w:rsidP="008A2C4B">
            <w:r>
              <w:t>Тайтурское МО</w:t>
            </w:r>
          </w:p>
        </w:tc>
      </w:tr>
      <w:tr w:rsidR="00931EF6" w:rsidRPr="008A2C4B" w:rsidTr="00931EF6">
        <w:trPr>
          <w:trHeight w:val="20"/>
        </w:trPr>
        <w:tc>
          <w:tcPr>
            <w:tcW w:w="438" w:type="pct"/>
            <w:shd w:val="clear" w:color="000000" w:fill="FFFFFF"/>
          </w:tcPr>
          <w:p w:rsidR="00931EF6" w:rsidRPr="008A2C4B" w:rsidRDefault="007A5241" w:rsidP="008A2C4B">
            <w:r>
              <w:t>25</w:t>
            </w:r>
          </w:p>
        </w:tc>
        <w:tc>
          <w:tcPr>
            <w:tcW w:w="861" w:type="pct"/>
            <w:shd w:val="clear" w:color="000000" w:fill="FFFFFF"/>
            <w:noWrap/>
            <w:hideMark/>
          </w:tcPr>
          <w:p w:rsidR="00931EF6" w:rsidRPr="008A2C4B" w:rsidRDefault="00A86214" w:rsidP="008A2C4B">
            <w:r>
              <w:t>с 22.05.2024 г. - 31.08.2024</w:t>
            </w:r>
            <w:r w:rsidR="00931EF6" w:rsidRPr="008A2C4B">
              <w:t xml:space="preserve"> г. </w:t>
            </w:r>
          </w:p>
        </w:tc>
        <w:tc>
          <w:tcPr>
            <w:tcW w:w="2637" w:type="pct"/>
            <w:shd w:val="clear" w:color="auto" w:fill="auto"/>
            <w:vAlign w:val="center"/>
            <w:hideMark/>
          </w:tcPr>
          <w:p w:rsidR="00931EF6" w:rsidRPr="008A2C4B" w:rsidRDefault="00931EF6" w:rsidP="008A2C4B">
            <w:r w:rsidRPr="008A2C4B">
              <w:t>Соревн</w:t>
            </w:r>
            <w:r w:rsidR="00A86214">
              <w:t xml:space="preserve">ования по футболу среди </w:t>
            </w:r>
            <w:r w:rsidRPr="008A2C4B">
              <w:t>команд на призы мера Усольского района</w:t>
            </w:r>
          </w:p>
        </w:tc>
        <w:tc>
          <w:tcPr>
            <w:tcW w:w="1064" w:type="pct"/>
          </w:tcPr>
          <w:p w:rsidR="00931EF6" w:rsidRPr="008A2C4B" w:rsidRDefault="00BE390A" w:rsidP="008A2C4B">
            <w:r>
              <w:t>Стадион</w:t>
            </w:r>
          </w:p>
        </w:tc>
      </w:tr>
      <w:tr w:rsidR="007A5241" w:rsidRPr="008A2C4B" w:rsidTr="00931EF6">
        <w:trPr>
          <w:trHeight w:val="20"/>
        </w:trPr>
        <w:tc>
          <w:tcPr>
            <w:tcW w:w="438" w:type="pct"/>
            <w:shd w:val="clear" w:color="000000" w:fill="FFFFFF"/>
          </w:tcPr>
          <w:p w:rsidR="007A5241" w:rsidRDefault="007A5241" w:rsidP="008A2C4B">
            <w:r>
              <w:t>26</w:t>
            </w:r>
          </w:p>
        </w:tc>
        <w:tc>
          <w:tcPr>
            <w:tcW w:w="861" w:type="pct"/>
            <w:shd w:val="clear" w:color="000000" w:fill="FFFFFF"/>
            <w:noWrap/>
            <w:hideMark/>
          </w:tcPr>
          <w:p w:rsidR="007A5241" w:rsidRPr="008A2C4B" w:rsidRDefault="007A5241" w:rsidP="008A2C4B">
            <w:r>
              <w:t>Июнь-август</w:t>
            </w:r>
          </w:p>
        </w:tc>
        <w:tc>
          <w:tcPr>
            <w:tcW w:w="2637" w:type="pct"/>
            <w:shd w:val="clear" w:color="auto" w:fill="auto"/>
            <w:vAlign w:val="center"/>
            <w:hideMark/>
          </w:tcPr>
          <w:p w:rsidR="007A5241" w:rsidRDefault="007A5241" w:rsidP="008A2C4B">
            <w:r>
              <w:t xml:space="preserve">Комплекс спортивных мероприятий </w:t>
            </w:r>
          </w:p>
          <w:p w:rsidR="007A5241" w:rsidRPr="008A2C4B" w:rsidRDefault="007A5241" w:rsidP="008A2C4B">
            <w:r>
              <w:t>«Выходи во двор играть»</w:t>
            </w:r>
          </w:p>
        </w:tc>
        <w:tc>
          <w:tcPr>
            <w:tcW w:w="1064" w:type="pct"/>
          </w:tcPr>
          <w:p w:rsidR="007A5241" w:rsidRDefault="007A5241" w:rsidP="008A2C4B">
            <w:r>
              <w:t>Тайтурское МО</w:t>
            </w:r>
          </w:p>
        </w:tc>
      </w:tr>
      <w:tr w:rsidR="00931EF6" w:rsidRPr="008A2C4B" w:rsidTr="00931EF6">
        <w:trPr>
          <w:trHeight w:val="20"/>
        </w:trPr>
        <w:tc>
          <w:tcPr>
            <w:tcW w:w="438" w:type="pct"/>
            <w:shd w:val="clear" w:color="000000" w:fill="FFFFFF"/>
          </w:tcPr>
          <w:p w:rsidR="00931EF6" w:rsidRPr="008A2C4B" w:rsidRDefault="007A5241" w:rsidP="008A2C4B">
            <w:r>
              <w:t>27</w:t>
            </w:r>
          </w:p>
        </w:tc>
        <w:tc>
          <w:tcPr>
            <w:tcW w:w="861" w:type="pct"/>
            <w:shd w:val="clear" w:color="000000" w:fill="FFFFFF"/>
            <w:noWrap/>
            <w:hideMark/>
          </w:tcPr>
          <w:p w:rsidR="00931EF6" w:rsidRPr="008A2C4B" w:rsidRDefault="00A86214" w:rsidP="008A2C4B">
            <w:r>
              <w:t>11.05.2024</w:t>
            </w:r>
            <w:r w:rsidR="00931EF6" w:rsidRPr="008A2C4B">
              <w:t xml:space="preserve"> г.</w:t>
            </w:r>
          </w:p>
        </w:tc>
        <w:tc>
          <w:tcPr>
            <w:tcW w:w="2637" w:type="pct"/>
            <w:shd w:val="clear" w:color="auto" w:fill="auto"/>
            <w:vAlign w:val="center"/>
            <w:hideMark/>
          </w:tcPr>
          <w:p w:rsidR="00931EF6" w:rsidRPr="008A2C4B" w:rsidRDefault="00931EF6" w:rsidP="0041099B">
            <w:r w:rsidRPr="008A2C4B">
              <w:t xml:space="preserve">Спартакиада среди ветеранов. Скандинавская, городошный спорт, стрельба. </w:t>
            </w:r>
          </w:p>
        </w:tc>
        <w:tc>
          <w:tcPr>
            <w:tcW w:w="1064" w:type="pct"/>
          </w:tcPr>
          <w:p w:rsidR="00931EF6" w:rsidRPr="008A2C4B" w:rsidRDefault="00931EF6" w:rsidP="008A2C4B">
            <w:r w:rsidRPr="008A2C4B">
              <w:t>п.Белореченский</w:t>
            </w:r>
          </w:p>
        </w:tc>
      </w:tr>
      <w:tr w:rsidR="00931EF6" w:rsidRPr="008A2C4B" w:rsidTr="00931EF6">
        <w:trPr>
          <w:trHeight w:val="20"/>
        </w:trPr>
        <w:tc>
          <w:tcPr>
            <w:tcW w:w="438" w:type="pct"/>
            <w:shd w:val="clear" w:color="000000" w:fill="FFFFFF"/>
          </w:tcPr>
          <w:p w:rsidR="00931EF6" w:rsidRPr="008A2C4B" w:rsidRDefault="007A5241" w:rsidP="008A2C4B">
            <w:r>
              <w:t>28</w:t>
            </w:r>
          </w:p>
        </w:tc>
        <w:tc>
          <w:tcPr>
            <w:tcW w:w="861" w:type="pct"/>
            <w:shd w:val="clear" w:color="000000" w:fill="FFFFFF"/>
            <w:noWrap/>
            <w:hideMark/>
          </w:tcPr>
          <w:p w:rsidR="00931EF6" w:rsidRPr="008A2C4B" w:rsidRDefault="00A86214" w:rsidP="008A2C4B">
            <w:r>
              <w:t>20.05.2024 г. - 31.08.2024</w:t>
            </w:r>
            <w:r w:rsidR="00931EF6" w:rsidRPr="008A2C4B">
              <w:t xml:space="preserve"> г.</w:t>
            </w:r>
          </w:p>
        </w:tc>
        <w:tc>
          <w:tcPr>
            <w:tcW w:w="2637" w:type="pct"/>
            <w:shd w:val="clear" w:color="auto" w:fill="auto"/>
            <w:vAlign w:val="center"/>
            <w:hideMark/>
          </w:tcPr>
          <w:p w:rsidR="00931EF6" w:rsidRPr="008A2C4B" w:rsidRDefault="00931EF6" w:rsidP="008A2C4B">
            <w:r w:rsidRPr="008A2C4B">
              <w:t>Открытое первенство и Чемпионат Усо</w:t>
            </w:r>
            <w:r w:rsidR="00A86214">
              <w:t>льского района по футболу – 2024</w:t>
            </w:r>
            <w:r w:rsidRPr="008A2C4B">
              <w:t>г.</w:t>
            </w:r>
          </w:p>
        </w:tc>
        <w:tc>
          <w:tcPr>
            <w:tcW w:w="1064" w:type="pct"/>
          </w:tcPr>
          <w:p w:rsidR="00931EF6" w:rsidRPr="008A2C4B" w:rsidRDefault="00931EF6" w:rsidP="008A2C4B">
            <w:r>
              <w:t>Усольский район (по поселениям)</w:t>
            </w:r>
          </w:p>
        </w:tc>
      </w:tr>
      <w:tr w:rsidR="00931EF6" w:rsidRPr="008A2C4B" w:rsidTr="00931EF6">
        <w:trPr>
          <w:trHeight w:val="20"/>
        </w:trPr>
        <w:tc>
          <w:tcPr>
            <w:tcW w:w="438" w:type="pct"/>
            <w:shd w:val="clear" w:color="000000" w:fill="FFFFFF"/>
          </w:tcPr>
          <w:p w:rsidR="00931EF6" w:rsidRPr="008A2C4B" w:rsidRDefault="007A5241" w:rsidP="008A2C4B">
            <w:r>
              <w:t>29</w:t>
            </w:r>
          </w:p>
        </w:tc>
        <w:tc>
          <w:tcPr>
            <w:tcW w:w="861" w:type="pct"/>
            <w:shd w:val="clear" w:color="000000" w:fill="FFFFFF"/>
            <w:noWrap/>
            <w:hideMark/>
          </w:tcPr>
          <w:p w:rsidR="00931EF6" w:rsidRPr="008A2C4B" w:rsidRDefault="002A79C8" w:rsidP="008A2C4B">
            <w:r>
              <w:t>31.05.2024</w:t>
            </w:r>
            <w:r w:rsidR="00931EF6" w:rsidRPr="008A2C4B">
              <w:t xml:space="preserve"> г.</w:t>
            </w:r>
          </w:p>
        </w:tc>
        <w:tc>
          <w:tcPr>
            <w:tcW w:w="2637" w:type="pct"/>
            <w:shd w:val="clear" w:color="auto" w:fill="auto"/>
            <w:vAlign w:val="center"/>
            <w:hideMark/>
          </w:tcPr>
          <w:p w:rsidR="00931EF6" w:rsidRPr="008A2C4B" w:rsidRDefault="00931EF6" w:rsidP="008A2C4B">
            <w:r w:rsidRPr="008A2C4B">
              <w:t xml:space="preserve">Мероприятия, посвященные Всемирному Дню отказа от </w:t>
            </w:r>
            <w:proofErr w:type="spellStart"/>
            <w:r w:rsidRPr="008A2C4B">
              <w:t>табакокурения</w:t>
            </w:r>
            <w:proofErr w:type="spellEnd"/>
          </w:p>
        </w:tc>
        <w:tc>
          <w:tcPr>
            <w:tcW w:w="1064" w:type="pct"/>
          </w:tcPr>
          <w:p w:rsidR="00931EF6" w:rsidRPr="008A2C4B" w:rsidRDefault="00BE390A" w:rsidP="008A2C4B">
            <w:r>
              <w:t>СК «Добрыня»</w:t>
            </w:r>
          </w:p>
        </w:tc>
      </w:tr>
      <w:tr w:rsidR="00931EF6" w:rsidRPr="008A2C4B" w:rsidTr="00931EF6">
        <w:trPr>
          <w:trHeight w:val="20"/>
        </w:trPr>
        <w:tc>
          <w:tcPr>
            <w:tcW w:w="438" w:type="pct"/>
            <w:shd w:val="clear" w:color="000000" w:fill="FFFFFF"/>
          </w:tcPr>
          <w:p w:rsidR="00931EF6" w:rsidRPr="008A2C4B" w:rsidRDefault="00931EF6" w:rsidP="008A2C4B"/>
        </w:tc>
        <w:tc>
          <w:tcPr>
            <w:tcW w:w="861" w:type="pct"/>
            <w:shd w:val="clear" w:color="000000" w:fill="FFFFFF"/>
            <w:hideMark/>
          </w:tcPr>
          <w:p w:rsidR="00931EF6" w:rsidRPr="008A2C4B" w:rsidRDefault="002A79C8" w:rsidP="008A2C4B">
            <w:r>
              <w:t xml:space="preserve">с 01.06.2024 </w:t>
            </w:r>
          </w:p>
        </w:tc>
        <w:tc>
          <w:tcPr>
            <w:tcW w:w="2637" w:type="pct"/>
            <w:shd w:val="clear" w:color="auto" w:fill="auto"/>
            <w:vAlign w:val="center"/>
            <w:hideMark/>
          </w:tcPr>
          <w:p w:rsidR="00931EF6" w:rsidRPr="008A2C4B" w:rsidRDefault="002A79C8" w:rsidP="002637ED">
            <w:r>
              <w:t>День защиты детей (Волейбол, футбол, эстафета)</w:t>
            </w:r>
          </w:p>
        </w:tc>
        <w:tc>
          <w:tcPr>
            <w:tcW w:w="1064" w:type="pct"/>
          </w:tcPr>
          <w:p w:rsidR="00931EF6" w:rsidRPr="008A2C4B" w:rsidRDefault="00931EF6" w:rsidP="002637ED"/>
        </w:tc>
      </w:tr>
      <w:tr w:rsidR="00BE390A" w:rsidRPr="008A2C4B" w:rsidTr="00931EF6">
        <w:trPr>
          <w:trHeight w:val="20"/>
        </w:trPr>
        <w:tc>
          <w:tcPr>
            <w:tcW w:w="438" w:type="pct"/>
            <w:shd w:val="clear" w:color="000000" w:fill="FFFFFF"/>
          </w:tcPr>
          <w:p w:rsidR="00BE390A" w:rsidRPr="008A2C4B" w:rsidRDefault="007A5241" w:rsidP="008A2C4B">
            <w:r>
              <w:t>30</w:t>
            </w:r>
          </w:p>
        </w:tc>
        <w:tc>
          <w:tcPr>
            <w:tcW w:w="861" w:type="pct"/>
            <w:shd w:val="clear" w:color="000000" w:fill="FFFFFF"/>
            <w:hideMark/>
          </w:tcPr>
          <w:p w:rsidR="00BE390A" w:rsidRPr="008A2C4B" w:rsidRDefault="00BE390A" w:rsidP="008A2C4B">
            <w:r>
              <w:t>Ма</w:t>
            </w:r>
            <w:proofErr w:type="gramStart"/>
            <w:r>
              <w:t>й-</w:t>
            </w:r>
            <w:proofErr w:type="gramEnd"/>
            <w:r>
              <w:t xml:space="preserve"> июнь</w:t>
            </w:r>
          </w:p>
        </w:tc>
        <w:tc>
          <w:tcPr>
            <w:tcW w:w="2637" w:type="pct"/>
            <w:shd w:val="clear" w:color="auto" w:fill="auto"/>
            <w:vAlign w:val="center"/>
            <w:hideMark/>
          </w:tcPr>
          <w:p w:rsidR="00BE390A" w:rsidRPr="008A2C4B" w:rsidRDefault="00BE390A" w:rsidP="002637ED">
            <w:r>
              <w:t xml:space="preserve">Отборочные соревнования </w:t>
            </w:r>
            <w:r w:rsidR="00375E40">
              <w:t>в сборную Тайтурского МО, для участия в летних сельских спортивных играх</w:t>
            </w:r>
          </w:p>
        </w:tc>
        <w:tc>
          <w:tcPr>
            <w:tcW w:w="1064" w:type="pct"/>
          </w:tcPr>
          <w:p w:rsidR="00BE390A" w:rsidRPr="008A2C4B" w:rsidRDefault="00375E40" w:rsidP="002637ED">
            <w:r>
              <w:t>СК «Добрыня»</w:t>
            </w:r>
          </w:p>
        </w:tc>
      </w:tr>
      <w:tr w:rsidR="00931EF6" w:rsidRPr="008A2C4B" w:rsidTr="00931EF6">
        <w:trPr>
          <w:trHeight w:val="20"/>
        </w:trPr>
        <w:tc>
          <w:tcPr>
            <w:tcW w:w="438" w:type="pct"/>
            <w:shd w:val="clear" w:color="000000" w:fill="FFFFFF"/>
          </w:tcPr>
          <w:p w:rsidR="00931EF6" w:rsidRPr="008A2C4B" w:rsidRDefault="007A5241" w:rsidP="008A2C4B">
            <w:r>
              <w:t>31</w:t>
            </w:r>
          </w:p>
        </w:tc>
        <w:tc>
          <w:tcPr>
            <w:tcW w:w="861" w:type="pct"/>
            <w:shd w:val="clear" w:color="000000" w:fill="FFFFFF"/>
            <w:hideMark/>
          </w:tcPr>
          <w:p w:rsidR="00931EF6" w:rsidRPr="008A2C4B" w:rsidRDefault="002A79C8" w:rsidP="008A2C4B">
            <w:r>
              <w:t>10.06.2024</w:t>
            </w:r>
            <w:r w:rsidR="00931EF6" w:rsidRPr="008A2C4B">
              <w:t xml:space="preserve"> г.</w:t>
            </w:r>
          </w:p>
        </w:tc>
        <w:tc>
          <w:tcPr>
            <w:tcW w:w="2637" w:type="pct"/>
            <w:shd w:val="clear" w:color="auto" w:fill="auto"/>
            <w:vAlign w:val="center"/>
            <w:hideMark/>
          </w:tcPr>
          <w:p w:rsidR="00931EF6" w:rsidRPr="008A2C4B" w:rsidRDefault="00931EF6" w:rsidP="008A2C4B">
            <w:proofErr w:type="gramStart"/>
            <w:r w:rsidRPr="008A2C4B">
              <w:t>Летние сельские спортивные игры Усольского района (волейбол на открытых площадках, стритбо</w:t>
            </w:r>
            <w:r>
              <w:t>л</w:t>
            </w:r>
            <w:r w:rsidRPr="008A2C4B">
              <w:t>,</w:t>
            </w:r>
            <w:r>
              <w:t xml:space="preserve"> </w:t>
            </w:r>
            <w:proofErr w:type="spellStart"/>
            <w:r w:rsidRPr="008A2C4B">
              <w:t>полиатлон</w:t>
            </w:r>
            <w:proofErr w:type="spellEnd"/>
            <w:r w:rsidRPr="008A2C4B">
              <w:t>, городошный спорт, мини-футбол.</w:t>
            </w:r>
            <w:proofErr w:type="gramEnd"/>
            <w:r w:rsidRPr="008A2C4B">
              <w:t xml:space="preserve"> </w:t>
            </w:r>
            <w:proofErr w:type="gramStart"/>
            <w:r w:rsidRPr="008A2C4B">
              <w:t>В соответствии с программой областных сельских)</w:t>
            </w:r>
            <w:proofErr w:type="gramEnd"/>
          </w:p>
        </w:tc>
        <w:tc>
          <w:tcPr>
            <w:tcW w:w="1064" w:type="pct"/>
          </w:tcPr>
          <w:p w:rsidR="00931EF6" w:rsidRPr="008A2C4B" w:rsidRDefault="00931EF6" w:rsidP="008A2C4B">
            <w:r>
              <w:t>п.Белореченский</w:t>
            </w:r>
          </w:p>
        </w:tc>
      </w:tr>
      <w:tr w:rsidR="00931EF6" w:rsidRPr="008A2C4B" w:rsidTr="00931EF6">
        <w:trPr>
          <w:trHeight w:val="20"/>
        </w:trPr>
        <w:tc>
          <w:tcPr>
            <w:tcW w:w="438" w:type="pct"/>
            <w:shd w:val="clear" w:color="000000" w:fill="FFFFFF"/>
          </w:tcPr>
          <w:p w:rsidR="00931EF6" w:rsidRPr="008A2C4B" w:rsidRDefault="007A5241" w:rsidP="008A2C4B">
            <w:r>
              <w:t>32</w:t>
            </w:r>
          </w:p>
        </w:tc>
        <w:tc>
          <w:tcPr>
            <w:tcW w:w="861" w:type="pct"/>
            <w:shd w:val="clear" w:color="000000" w:fill="FFFFFF"/>
            <w:noWrap/>
            <w:hideMark/>
          </w:tcPr>
          <w:p w:rsidR="00931EF6" w:rsidRPr="008A2C4B" w:rsidRDefault="00931EF6" w:rsidP="008A2C4B">
            <w:r w:rsidRPr="008A2C4B">
              <w:t>10.06.2023 г.</w:t>
            </w:r>
          </w:p>
        </w:tc>
        <w:tc>
          <w:tcPr>
            <w:tcW w:w="2637" w:type="pct"/>
            <w:shd w:val="clear" w:color="auto" w:fill="auto"/>
            <w:vAlign w:val="center"/>
            <w:hideMark/>
          </w:tcPr>
          <w:p w:rsidR="00931EF6" w:rsidRPr="008A2C4B" w:rsidRDefault="00931EF6" w:rsidP="008A2C4B">
            <w:proofErr w:type="gramStart"/>
            <w:r w:rsidRPr="008A2C4B">
              <w:t>Летние сельские спортивные игры Усольского района (волейбол на открытых площадках, стритбо</w:t>
            </w:r>
            <w:r>
              <w:t>л</w:t>
            </w:r>
            <w:r w:rsidRPr="008A2C4B">
              <w:t>, шашки, шахматы, легкая атлетика, гиревой спорт, семейные старты, перетягивание каната.</w:t>
            </w:r>
            <w:proofErr w:type="gramEnd"/>
            <w:r w:rsidRPr="008A2C4B">
              <w:t xml:space="preserve"> </w:t>
            </w:r>
            <w:proofErr w:type="gramStart"/>
            <w:r w:rsidRPr="008A2C4B">
              <w:t xml:space="preserve">В </w:t>
            </w:r>
            <w:r w:rsidRPr="008A2C4B">
              <w:lastRenderedPageBreak/>
              <w:t>соответствии с программой областных сельских)</w:t>
            </w:r>
            <w:proofErr w:type="gramEnd"/>
          </w:p>
        </w:tc>
        <w:tc>
          <w:tcPr>
            <w:tcW w:w="1064" w:type="pct"/>
          </w:tcPr>
          <w:p w:rsidR="00931EF6" w:rsidRPr="008A2C4B" w:rsidRDefault="00931EF6" w:rsidP="008A2C4B">
            <w:r>
              <w:lastRenderedPageBreak/>
              <w:t>п.Белореченский</w:t>
            </w:r>
          </w:p>
        </w:tc>
      </w:tr>
      <w:tr w:rsidR="00931EF6" w:rsidRPr="008A2C4B" w:rsidTr="00931EF6">
        <w:trPr>
          <w:trHeight w:val="20"/>
        </w:trPr>
        <w:tc>
          <w:tcPr>
            <w:tcW w:w="438" w:type="pct"/>
            <w:shd w:val="clear" w:color="000000" w:fill="FFFFFF"/>
          </w:tcPr>
          <w:p w:rsidR="00931EF6" w:rsidRPr="008A2C4B" w:rsidRDefault="007A5241" w:rsidP="008A2C4B">
            <w:r>
              <w:lastRenderedPageBreak/>
              <w:t>33</w:t>
            </w:r>
          </w:p>
        </w:tc>
        <w:tc>
          <w:tcPr>
            <w:tcW w:w="861" w:type="pct"/>
            <w:shd w:val="clear" w:color="000000" w:fill="FFFFFF"/>
            <w:hideMark/>
          </w:tcPr>
          <w:p w:rsidR="00931EF6" w:rsidRPr="008A2C4B" w:rsidRDefault="00931EF6" w:rsidP="008A2C4B">
            <w:r w:rsidRPr="008A2C4B">
              <w:t xml:space="preserve">с </w:t>
            </w:r>
            <w:r w:rsidR="002A79C8">
              <w:t>12.06.20234г. - 18.06.2024</w:t>
            </w:r>
            <w:r w:rsidRPr="008A2C4B">
              <w:t xml:space="preserve"> г.</w:t>
            </w:r>
          </w:p>
        </w:tc>
        <w:tc>
          <w:tcPr>
            <w:tcW w:w="2637" w:type="pct"/>
            <w:shd w:val="clear" w:color="auto" w:fill="auto"/>
            <w:vAlign w:val="center"/>
            <w:hideMark/>
          </w:tcPr>
          <w:p w:rsidR="00931EF6" w:rsidRPr="008A2C4B" w:rsidRDefault="00931EF6" w:rsidP="008A2C4B">
            <w:r w:rsidRPr="008A2C4B">
              <w:t>Соревнования  по городошному спорту среди детей</w:t>
            </w:r>
          </w:p>
        </w:tc>
        <w:tc>
          <w:tcPr>
            <w:tcW w:w="1064" w:type="pct"/>
          </w:tcPr>
          <w:p w:rsidR="00931EF6" w:rsidRPr="008A2C4B" w:rsidRDefault="00375E40" w:rsidP="008A2C4B">
            <w:r>
              <w:t>Д. Буреть</w:t>
            </w:r>
          </w:p>
        </w:tc>
      </w:tr>
      <w:tr w:rsidR="00931EF6" w:rsidRPr="008A2C4B" w:rsidTr="00931EF6">
        <w:trPr>
          <w:trHeight w:val="20"/>
        </w:trPr>
        <w:tc>
          <w:tcPr>
            <w:tcW w:w="438" w:type="pct"/>
            <w:shd w:val="clear" w:color="000000" w:fill="FFFFFF"/>
          </w:tcPr>
          <w:p w:rsidR="00931EF6" w:rsidRPr="008A2C4B" w:rsidRDefault="007A5241" w:rsidP="008A2C4B">
            <w:r>
              <w:t>34</w:t>
            </w:r>
          </w:p>
        </w:tc>
        <w:tc>
          <w:tcPr>
            <w:tcW w:w="861" w:type="pct"/>
            <w:shd w:val="clear" w:color="000000" w:fill="FFFFFF"/>
            <w:hideMark/>
          </w:tcPr>
          <w:p w:rsidR="00931EF6" w:rsidRPr="008A2C4B" w:rsidRDefault="002A79C8" w:rsidP="008A2C4B">
            <w:r>
              <w:t>с 21.06.2024 г. - 2.07.2024</w:t>
            </w:r>
            <w:r w:rsidR="00931EF6" w:rsidRPr="008A2C4B">
              <w:t xml:space="preserve"> г.</w:t>
            </w:r>
          </w:p>
        </w:tc>
        <w:tc>
          <w:tcPr>
            <w:tcW w:w="2637" w:type="pct"/>
            <w:shd w:val="clear" w:color="auto" w:fill="auto"/>
            <w:vAlign w:val="center"/>
            <w:hideMark/>
          </w:tcPr>
          <w:p w:rsidR="00931EF6" w:rsidRPr="008A2C4B" w:rsidRDefault="00931EF6" w:rsidP="008A2C4B">
            <w:r w:rsidRPr="008A2C4B">
              <w:t xml:space="preserve">Соревнования по доступным видам спорта «Связь поколений» </w:t>
            </w:r>
            <w:r w:rsidR="002A79C8">
              <w:t xml:space="preserve"> (Скандинавская ходьба)</w:t>
            </w:r>
          </w:p>
        </w:tc>
        <w:tc>
          <w:tcPr>
            <w:tcW w:w="1064" w:type="pct"/>
          </w:tcPr>
          <w:p w:rsidR="00931EF6" w:rsidRDefault="00693985" w:rsidP="008A2C4B">
            <w:r>
              <w:t>С.  Холмушино</w:t>
            </w:r>
          </w:p>
          <w:p w:rsidR="002A79C8" w:rsidRPr="008A2C4B" w:rsidRDefault="002A79C8" w:rsidP="008A2C4B">
            <w:r>
              <w:t>скалы</w:t>
            </w:r>
          </w:p>
        </w:tc>
      </w:tr>
      <w:tr w:rsidR="00931EF6" w:rsidRPr="008A2C4B" w:rsidTr="00931EF6">
        <w:trPr>
          <w:trHeight w:val="20"/>
        </w:trPr>
        <w:tc>
          <w:tcPr>
            <w:tcW w:w="438" w:type="pct"/>
            <w:shd w:val="clear" w:color="000000" w:fill="FFFFFF"/>
          </w:tcPr>
          <w:p w:rsidR="00931EF6" w:rsidRPr="008A2C4B" w:rsidRDefault="007A5241" w:rsidP="008A2C4B">
            <w:r>
              <w:t>35</w:t>
            </w:r>
          </w:p>
        </w:tc>
        <w:tc>
          <w:tcPr>
            <w:tcW w:w="861" w:type="pct"/>
            <w:shd w:val="clear" w:color="000000" w:fill="FFFFFF"/>
            <w:hideMark/>
          </w:tcPr>
          <w:p w:rsidR="00931EF6" w:rsidRPr="008A2C4B" w:rsidRDefault="002A79C8" w:rsidP="008A2C4B">
            <w:r>
              <w:t>с 10.07.2024 г. - 16.07.2024</w:t>
            </w:r>
            <w:r w:rsidR="00931EF6" w:rsidRPr="008A2C4B">
              <w:t xml:space="preserve"> г.</w:t>
            </w:r>
          </w:p>
        </w:tc>
        <w:tc>
          <w:tcPr>
            <w:tcW w:w="2637" w:type="pct"/>
            <w:shd w:val="clear" w:color="auto" w:fill="auto"/>
            <w:vAlign w:val="center"/>
            <w:hideMark/>
          </w:tcPr>
          <w:p w:rsidR="00931EF6" w:rsidRPr="008A2C4B" w:rsidRDefault="00931EF6" w:rsidP="008A2C4B">
            <w:r w:rsidRPr="008A2C4B">
              <w:t>Волейбол на открытых площадках среди детских дворовых команд</w:t>
            </w:r>
          </w:p>
        </w:tc>
        <w:tc>
          <w:tcPr>
            <w:tcW w:w="1064" w:type="pct"/>
          </w:tcPr>
          <w:p w:rsidR="00931EF6" w:rsidRPr="008A2C4B" w:rsidRDefault="00693985" w:rsidP="008A2C4B">
            <w:r>
              <w:t>Многофункциональная площадка</w:t>
            </w:r>
          </w:p>
        </w:tc>
      </w:tr>
      <w:tr w:rsidR="00931EF6" w:rsidRPr="008A2C4B" w:rsidTr="00931EF6">
        <w:trPr>
          <w:trHeight w:val="20"/>
        </w:trPr>
        <w:tc>
          <w:tcPr>
            <w:tcW w:w="438" w:type="pct"/>
            <w:shd w:val="clear" w:color="000000" w:fill="FFFFFF"/>
          </w:tcPr>
          <w:p w:rsidR="00931EF6" w:rsidRPr="008A2C4B" w:rsidRDefault="007A5241" w:rsidP="008A2C4B">
            <w:r>
              <w:t>36</w:t>
            </w:r>
          </w:p>
        </w:tc>
        <w:tc>
          <w:tcPr>
            <w:tcW w:w="861" w:type="pct"/>
            <w:shd w:val="clear" w:color="000000" w:fill="FFFFFF"/>
            <w:hideMark/>
          </w:tcPr>
          <w:p w:rsidR="00931EF6" w:rsidRPr="008A2C4B" w:rsidRDefault="002A79C8" w:rsidP="008A2C4B">
            <w:r>
              <w:t>с 24.07.2024 г. - 30.07.2024</w:t>
            </w:r>
            <w:r w:rsidR="00931EF6" w:rsidRPr="008A2C4B">
              <w:t xml:space="preserve"> г. </w:t>
            </w:r>
          </w:p>
        </w:tc>
        <w:tc>
          <w:tcPr>
            <w:tcW w:w="2637" w:type="pct"/>
            <w:shd w:val="clear" w:color="auto" w:fill="auto"/>
            <w:vAlign w:val="center"/>
            <w:hideMark/>
          </w:tcPr>
          <w:p w:rsidR="00931EF6" w:rsidRPr="008A2C4B" w:rsidRDefault="00931EF6" w:rsidP="008A2C4B">
            <w:r w:rsidRPr="008A2C4B">
              <w:t xml:space="preserve">Детская районная спартакиада «Путь к успеху» среди детей, состоящих на различных видах учета </w:t>
            </w:r>
          </w:p>
        </w:tc>
        <w:tc>
          <w:tcPr>
            <w:tcW w:w="1064" w:type="pct"/>
          </w:tcPr>
          <w:p w:rsidR="00931EF6" w:rsidRPr="008A2C4B" w:rsidRDefault="00693985" w:rsidP="008A2C4B">
            <w:r>
              <w:t>Стадион</w:t>
            </w:r>
          </w:p>
        </w:tc>
      </w:tr>
      <w:tr w:rsidR="00931EF6" w:rsidRPr="008A2C4B" w:rsidTr="00931EF6">
        <w:trPr>
          <w:trHeight w:val="20"/>
        </w:trPr>
        <w:tc>
          <w:tcPr>
            <w:tcW w:w="438" w:type="pct"/>
            <w:shd w:val="clear" w:color="000000" w:fill="FFFFFF"/>
          </w:tcPr>
          <w:p w:rsidR="00931EF6" w:rsidRPr="008A2C4B" w:rsidRDefault="007A5241" w:rsidP="008A2C4B">
            <w:r>
              <w:t>37</w:t>
            </w:r>
          </w:p>
        </w:tc>
        <w:tc>
          <w:tcPr>
            <w:tcW w:w="861" w:type="pct"/>
            <w:shd w:val="clear" w:color="000000" w:fill="FFFFFF"/>
            <w:hideMark/>
          </w:tcPr>
          <w:p w:rsidR="00931EF6" w:rsidRPr="008A2C4B" w:rsidRDefault="002A79C8" w:rsidP="008A2C4B">
            <w:r>
              <w:t>с 01.08.20234г. - 13.08.2024</w:t>
            </w:r>
            <w:r w:rsidR="00931EF6" w:rsidRPr="008A2C4B">
              <w:t xml:space="preserve">г. </w:t>
            </w:r>
          </w:p>
        </w:tc>
        <w:tc>
          <w:tcPr>
            <w:tcW w:w="2637" w:type="pct"/>
            <w:shd w:val="clear" w:color="auto" w:fill="auto"/>
            <w:vAlign w:val="center"/>
            <w:hideMark/>
          </w:tcPr>
          <w:p w:rsidR="00931EF6" w:rsidRPr="008A2C4B" w:rsidRDefault="002A79C8" w:rsidP="008A2C4B">
            <w:r>
              <w:t>Спортивные игры «Красное знамя»</w:t>
            </w:r>
          </w:p>
        </w:tc>
        <w:tc>
          <w:tcPr>
            <w:tcW w:w="1064" w:type="pct"/>
          </w:tcPr>
          <w:p w:rsidR="00931EF6" w:rsidRPr="008A2C4B" w:rsidRDefault="002A79C8" w:rsidP="008A2C4B">
            <w:r>
              <w:t>Стадион</w:t>
            </w:r>
          </w:p>
        </w:tc>
      </w:tr>
      <w:tr w:rsidR="00931EF6" w:rsidRPr="008A2C4B" w:rsidTr="00931EF6">
        <w:trPr>
          <w:trHeight w:val="20"/>
        </w:trPr>
        <w:tc>
          <w:tcPr>
            <w:tcW w:w="438" w:type="pct"/>
            <w:shd w:val="clear" w:color="000000" w:fill="FFFFFF"/>
          </w:tcPr>
          <w:p w:rsidR="00931EF6" w:rsidRPr="008A2C4B" w:rsidRDefault="007A5241" w:rsidP="008A2C4B">
            <w:r>
              <w:t>38</w:t>
            </w:r>
          </w:p>
        </w:tc>
        <w:tc>
          <w:tcPr>
            <w:tcW w:w="861" w:type="pct"/>
            <w:shd w:val="clear" w:color="000000" w:fill="FFFFFF"/>
            <w:hideMark/>
          </w:tcPr>
          <w:p w:rsidR="00931EF6" w:rsidRPr="008A2C4B" w:rsidRDefault="002A79C8" w:rsidP="008A2C4B">
            <w:r>
              <w:t>с 01.08.2024 г. - 13.08.2024</w:t>
            </w:r>
            <w:r w:rsidR="00931EF6" w:rsidRPr="008A2C4B">
              <w:t xml:space="preserve"> г.</w:t>
            </w:r>
          </w:p>
        </w:tc>
        <w:tc>
          <w:tcPr>
            <w:tcW w:w="2637" w:type="pct"/>
            <w:shd w:val="clear" w:color="auto" w:fill="auto"/>
            <w:vAlign w:val="center"/>
            <w:hideMark/>
          </w:tcPr>
          <w:p w:rsidR="00931EF6" w:rsidRPr="008A2C4B" w:rsidRDefault="00931EF6" w:rsidP="008A2C4B">
            <w:r w:rsidRPr="008A2C4B">
              <w:t>Мероприятия, посвященные Дню физкультурника (соревнования по видам спорта)</w:t>
            </w:r>
          </w:p>
        </w:tc>
        <w:tc>
          <w:tcPr>
            <w:tcW w:w="1064" w:type="pct"/>
          </w:tcPr>
          <w:p w:rsidR="00931EF6" w:rsidRPr="008A2C4B" w:rsidRDefault="00693985" w:rsidP="008A2C4B">
            <w:r>
              <w:t>Стадион</w:t>
            </w:r>
          </w:p>
        </w:tc>
      </w:tr>
      <w:tr w:rsidR="00931EF6" w:rsidRPr="008A2C4B" w:rsidTr="00931EF6">
        <w:trPr>
          <w:trHeight w:val="20"/>
        </w:trPr>
        <w:tc>
          <w:tcPr>
            <w:tcW w:w="438" w:type="pct"/>
            <w:shd w:val="clear" w:color="000000" w:fill="FFFFFF"/>
          </w:tcPr>
          <w:p w:rsidR="00931EF6" w:rsidRPr="008A2C4B" w:rsidRDefault="007A5241" w:rsidP="008A2C4B">
            <w:r>
              <w:t>39</w:t>
            </w:r>
          </w:p>
        </w:tc>
        <w:tc>
          <w:tcPr>
            <w:tcW w:w="861" w:type="pct"/>
            <w:shd w:val="clear" w:color="000000" w:fill="FFFFFF"/>
            <w:hideMark/>
          </w:tcPr>
          <w:p w:rsidR="00931EF6" w:rsidRPr="008A2C4B" w:rsidRDefault="002A79C8" w:rsidP="008A2C4B">
            <w:r>
              <w:t>с 14.08.2024 г. - 10.09.2024</w:t>
            </w:r>
            <w:r w:rsidR="00931EF6" w:rsidRPr="008A2C4B">
              <w:t xml:space="preserve"> г.</w:t>
            </w:r>
          </w:p>
        </w:tc>
        <w:tc>
          <w:tcPr>
            <w:tcW w:w="2637" w:type="pct"/>
            <w:shd w:val="clear" w:color="auto" w:fill="auto"/>
            <w:vAlign w:val="center"/>
            <w:hideMark/>
          </w:tcPr>
          <w:p w:rsidR="00931EF6" w:rsidRPr="008A2C4B" w:rsidRDefault="00931EF6" w:rsidP="008A2C4B">
            <w:r w:rsidRPr="008A2C4B">
              <w:t xml:space="preserve">Кубок Мэра Усольского района </w:t>
            </w:r>
            <w:r w:rsidR="002A79C8">
              <w:t>2024 и Кубок «Надежда» 2024</w:t>
            </w:r>
            <w:r w:rsidRPr="008A2C4B">
              <w:t xml:space="preserve"> по футболу</w:t>
            </w:r>
          </w:p>
        </w:tc>
        <w:tc>
          <w:tcPr>
            <w:tcW w:w="1064" w:type="pct"/>
          </w:tcPr>
          <w:p w:rsidR="00931EF6" w:rsidRPr="008A2C4B" w:rsidRDefault="00931EF6" w:rsidP="008A2C4B">
            <w:r>
              <w:t>Усольский район (по поселениям)</w:t>
            </w:r>
          </w:p>
        </w:tc>
      </w:tr>
      <w:tr w:rsidR="00931EF6" w:rsidRPr="008A2C4B" w:rsidTr="00931EF6">
        <w:trPr>
          <w:trHeight w:val="20"/>
        </w:trPr>
        <w:tc>
          <w:tcPr>
            <w:tcW w:w="438" w:type="pct"/>
            <w:shd w:val="clear" w:color="000000" w:fill="FFFFFF"/>
          </w:tcPr>
          <w:p w:rsidR="00931EF6" w:rsidRPr="008A2C4B" w:rsidRDefault="007A5241" w:rsidP="008A2C4B">
            <w:r>
              <w:t>40</w:t>
            </w:r>
          </w:p>
        </w:tc>
        <w:tc>
          <w:tcPr>
            <w:tcW w:w="861" w:type="pct"/>
            <w:shd w:val="clear" w:color="000000" w:fill="FFFFFF"/>
            <w:hideMark/>
          </w:tcPr>
          <w:p w:rsidR="00931EF6" w:rsidRPr="008A2C4B" w:rsidRDefault="002A79C8" w:rsidP="008A2C4B">
            <w:r>
              <w:t>22.08.2024</w:t>
            </w:r>
            <w:r w:rsidR="00931EF6" w:rsidRPr="008A2C4B">
              <w:t xml:space="preserve"> г.</w:t>
            </w:r>
          </w:p>
        </w:tc>
        <w:tc>
          <w:tcPr>
            <w:tcW w:w="2637" w:type="pct"/>
            <w:shd w:val="clear" w:color="auto" w:fill="auto"/>
            <w:vAlign w:val="center"/>
            <w:hideMark/>
          </w:tcPr>
          <w:p w:rsidR="00931EF6" w:rsidRPr="008A2C4B" w:rsidRDefault="00931EF6" w:rsidP="008A2C4B">
            <w:r w:rsidRPr="008A2C4B">
              <w:t xml:space="preserve">Соревнования по доступным видам спорта, посвященные Дню Российского флага </w:t>
            </w:r>
          </w:p>
        </w:tc>
        <w:tc>
          <w:tcPr>
            <w:tcW w:w="1064" w:type="pct"/>
          </w:tcPr>
          <w:p w:rsidR="00931EF6" w:rsidRPr="008A2C4B" w:rsidRDefault="00601885" w:rsidP="008A2C4B">
            <w:r>
              <w:t>Стадион</w:t>
            </w:r>
          </w:p>
        </w:tc>
      </w:tr>
      <w:tr w:rsidR="00931EF6" w:rsidRPr="008A2C4B" w:rsidTr="00931EF6">
        <w:trPr>
          <w:trHeight w:val="20"/>
        </w:trPr>
        <w:tc>
          <w:tcPr>
            <w:tcW w:w="438" w:type="pct"/>
            <w:shd w:val="clear" w:color="000000" w:fill="FFFFFF"/>
          </w:tcPr>
          <w:p w:rsidR="00931EF6" w:rsidRPr="008A2C4B" w:rsidRDefault="007A5241" w:rsidP="008A2C4B">
            <w:r>
              <w:t>41</w:t>
            </w:r>
          </w:p>
        </w:tc>
        <w:tc>
          <w:tcPr>
            <w:tcW w:w="861" w:type="pct"/>
            <w:shd w:val="clear" w:color="000000" w:fill="FFFFFF"/>
            <w:noWrap/>
            <w:hideMark/>
          </w:tcPr>
          <w:p w:rsidR="00931EF6" w:rsidRPr="008A2C4B" w:rsidRDefault="002A79C8" w:rsidP="008A2C4B">
            <w:r>
              <w:t>16.09.2024</w:t>
            </w:r>
            <w:r w:rsidR="00931EF6" w:rsidRPr="008A2C4B">
              <w:t xml:space="preserve"> г.</w:t>
            </w:r>
          </w:p>
        </w:tc>
        <w:tc>
          <w:tcPr>
            <w:tcW w:w="2637" w:type="pct"/>
            <w:shd w:val="clear" w:color="auto" w:fill="auto"/>
            <w:vAlign w:val="center"/>
            <w:hideMark/>
          </w:tcPr>
          <w:p w:rsidR="00931EF6" w:rsidRPr="008A2C4B" w:rsidRDefault="00931EF6" w:rsidP="008A2C4B">
            <w:r w:rsidRPr="008A2C4B">
              <w:t>Осенний легкоатлетический кросс. Кросс нации - 202</w:t>
            </w:r>
            <w:r w:rsidR="002A79C8">
              <w:t>4</w:t>
            </w:r>
          </w:p>
        </w:tc>
        <w:tc>
          <w:tcPr>
            <w:tcW w:w="1064" w:type="pct"/>
          </w:tcPr>
          <w:p w:rsidR="00931EF6" w:rsidRPr="008A2C4B" w:rsidRDefault="002A79C8" w:rsidP="008A2C4B">
            <w:r>
              <w:t>Буреть</w:t>
            </w:r>
          </w:p>
        </w:tc>
      </w:tr>
      <w:tr w:rsidR="00931EF6" w:rsidRPr="008A2C4B" w:rsidTr="00931EF6">
        <w:trPr>
          <w:trHeight w:val="20"/>
        </w:trPr>
        <w:tc>
          <w:tcPr>
            <w:tcW w:w="438" w:type="pct"/>
            <w:shd w:val="clear" w:color="000000" w:fill="FFFFFF"/>
          </w:tcPr>
          <w:p w:rsidR="00931EF6" w:rsidRPr="008A2C4B" w:rsidRDefault="007A5241" w:rsidP="008A2C4B">
            <w:r>
              <w:t>42</w:t>
            </w:r>
          </w:p>
        </w:tc>
        <w:tc>
          <w:tcPr>
            <w:tcW w:w="861" w:type="pct"/>
            <w:shd w:val="clear" w:color="000000" w:fill="FFFFFF"/>
            <w:hideMark/>
          </w:tcPr>
          <w:p w:rsidR="00931EF6" w:rsidRPr="008A2C4B" w:rsidRDefault="002A79C8" w:rsidP="008A2C4B">
            <w:r>
              <w:t>30.09.2024</w:t>
            </w:r>
            <w:r w:rsidR="00931EF6" w:rsidRPr="008A2C4B">
              <w:t xml:space="preserve"> г. </w:t>
            </w:r>
          </w:p>
        </w:tc>
        <w:tc>
          <w:tcPr>
            <w:tcW w:w="2637" w:type="pct"/>
            <w:shd w:val="clear" w:color="auto" w:fill="auto"/>
            <w:vAlign w:val="center"/>
            <w:hideMark/>
          </w:tcPr>
          <w:p w:rsidR="00931EF6" w:rsidRPr="008A2C4B" w:rsidRDefault="00931EF6" w:rsidP="00A60FBB">
            <w:r w:rsidRPr="008A2C4B">
              <w:t xml:space="preserve">Спартакиада среди ветеранов (финал). Пионербол, шашки, шахматы, дартц, визитка. </w:t>
            </w:r>
          </w:p>
        </w:tc>
        <w:tc>
          <w:tcPr>
            <w:tcW w:w="1064" w:type="pct"/>
          </w:tcPr>
          <w:p w:rsidR="00931EF6" w:rsidRPr="008A2C4B" w:rsidRDefault="00931EF6" w:rsidP="008A2C4B">
            <w:r w:rsidRPr="008A2C4B">
              <w:t>п.Железнодорожный</w:t>
            </w:r>
          </w:p>
        </w:tc>
      </w:tr>
      <w:tr w:rsidR="00931EF6" w:rsidRPr="008A2C4B" w:rsidTr="00931EF6">
        <w:trPr>
          <w:trHeight w:val="20"/>
        </w:trPr>
        <w:tc>
          <w:tcPr>
            <w:tcW w:w="438" w:type="pct"/>
            <w:shd w:val="clear" w:color="000000" w:fill="FFFFFF"/>
          </w:tcPr>
          <w:p w:rsidR="00931EF6" w:rsidRPr="008A2C4B" w:rsidRDefault="007A5241" w:rsidP="008A2C4B">
            <w:r>
              <w:t>43</w:t>
            </w:r>
          </w:p>
        </w:tc>
        <w:tc>
          <w:tcPr>
            <w:tcW w:w="861" w:type="pct"/>
            <w:shd w:val="clear" w:color="000000" w:fill="FFFFFF"/>
            <w:hideMark/>
          </w:tcPr>
          <w:p w:rsidR="00931EF6" w:rsidRPr="008A2C4B" w:rsidRDefault="002A79C8" w:rsidP="008A2C4B">
            <w:r>
              <w:t>с 01.10.2024</w:t>
            </w:r>
            <w:r w:rsidR="00931EF6" w:rsidRPr="008A2C4B">
              <w:t xml:space="preserve"> г. - 30.12.2023 г.</w:t>
            </w:r>
          </w:p>
        </w:tc>
        <w:tc>
          <w:tcPr>
            <w:tcW w:w="2637" w:type="pct"/>
            <w:shd w:val="clear" w:color="auto" w:fill="auto"/>
            <w:vAlign w:val="center"/>
            <w:hideMark/>
          </w:tcPr>
          <w:p w:rsidR="00931EF6" w:rsidRPr="008A2C4B" w:rsidRDefault="00931EF6" w:rsidP="008A2C4B">
            <w:r w:rsidRPr="008A2C4B">
              <w:t>Первенство по баскетболу среди мужских команд</w:t>
            </w:r>
          </w:p>
        </w:tc>
        <w:tc>
          <w:tcPr>
            <w:tcW w:w="1064" w:type="pct"/>
          </w:tcPr>
          <w:p w:rsidR="00931EF6" w:rsidRPr="008A2C4B" w:rsidRDefault="00931EF6" w:rsidP="008A2C4B">
            <w:r>
              <w:t>п. Белореченский, с.Новожилкино</w:t>
            </w:r>
          </w:p>
        </w:tc>
      </w:tr>
      <w:tr w:rsidR="00931EF6" w:rsidRPr="008A2C4B" w:rsidTr="00931EF6">
        <w:trPr>
          <w:trHeight w:val="20"/>
        </w:trPr>
        <w:tc>
          <w:tcPr>
            <w:tcW w:w="438" w:type="pct"/>
            <w:shd w:val="clear" w:color="000000" w:fill="FFFFFF"/>
          </w:tcPr>
          <w:p w:rsidR="00931EF6" w:rsidRPr="008A2C4B" w:rsidRDefault="007A5241" w:rsidP="008A2C4B">
            <w:r>
              <w:t>44</w:t>
            </w:r>
          </w:p>
        </w:tc>
        <w:tc>
          <w:tcPr>
            <w:tcW w:w="861" w:type="pct"/>
            <w:shd w:val="clear" w:color="000000" w:fill="FFFFFF"/>
            <w:hideMark/>
          </w:tcPr>
          <w:p w:rsidR="00931EF6" w:rsidRPr="008A2C4B" w:rsidRDefault="002A79C8" w:rsidP="008A2C4B">
            <w:r>
              <w:t>07.10.2024</w:t>
            </w:r>
            <w:r w:rsidR="00931EF6" w:rsidRPr="008A2C4B">
              <w:t xml:space="preserve"> г.</w:t>
            </w:r>
          </w:p>
        </w:tc>
        <w:tc>
          <w:tcPr>
            <w:tcW w:w="2637" w:type="pct"/>
            <w:shd w:val="clear" w:color="auto" w:fill="auto"/>
            <w:vAlign w:val="center"/>
            <w:hideMark/>
          </w:tcPr>
          <w:p w:rsidR="00931EF6" w:rsidRPr="008A2C4B" w:rsidRDefault="002A79C8" w:rsidP="00A60FBB">
            <w:r>
              <w:t>ТТУ 1 тур. Сезон 2024 - 2025</w:t>
            </w:r>
            <w:r w:rsidR="00931EF6" w:rsidRPr="008A2C4B">
              <w:t xml:space="preserve">г. </w:t>
            </w:r>
          </w:p>
        </w:tc>
        <w:tc>
          <w:tcPr>
            <w:tcW w:w="1064" w:type="pct"/>
          </w:tcPr>
          <w:p w:rsidR="00931EF6" w:rsidRPr="008A2C4B" w:rsidRDefault="00931EF6" w:rsidP="008A2C4B">
            <w:r>
              <w:t>с</w:t>
            </w:r>
            <w:r w:rsidRPr="008A2C4B">
              <w:t>. Новожилкино</w:t>
            </w:r>
          </w:p>
        </w:tc>
      </w:tr>
      <w:tr w:rsidR="00931EF6" w:rsidRPr="008A2C4B" w:rsidTr="00931EF6">
        <w:trPr>
          <w:trHeight w:val="20"/>
        </w:trPr>
        <w:tc>
          <w:tcPr>
            <w:tcW w:w="438" w:type="pct"/>
            <w:shd w:val="clear" w:color="000000" w:fill="FFFFFF"/>
          </w:tcPr>
          <w:p w:rsidR="00931EF6" w:rsidRPr="008A2C4B" w:rsidRDefault="007A5241" w:rsidP="008A2C4B">
            <w:r>
              <w:t>45</w:t>
            </w:r>
          </w:p>
        </w:tc>
        <w:tc>
          <w:tcPr>
            <w:tcW w:w="861" w:type="pct"/>
            <w:shd w:val="clear" w:color="000000" w:fill="FFFFFF"/>
            <w:hideMark/>
          </w:tcPr>
          <w:p w:rsidR="00931EF6" w:rsidRPr="008A2C4B" w:rsidRDefault="002A79C8" w:rsidP="008A2C4B">
            <w:r>
              <w:t>18.11.2024</w:t>
            </w:r>
            <w:r w:rsidR="00931EF6" w:rsidRPr="008A2C4B">
              <w:t xml:space="preserve"> г.</w:t>
            </w:r>
          </w:p>
        </w:tc>
        <w:tc>
          <w:tcPr>
            <w:tcW w:w="2637" w:type="pct"/>
            <w:shd w:val="clear" w:color="auto" w:fill="auto"/>
            <w:vAlign w:val="center"/>
            <w:hideMark/>
          </w:tcPr>
          <w:p w:rsidR="00931EF6" w:rsidRPr="008A2C4B" w:rsidRDefault="002A79C8" w:rsidP="00355E65">
            <w:r>
              <w:t>ТТУ 2 тур. Сезон 2024 - 2026</w:t>
            </w:r>
            <w:r w:rsidR="00931EF6" w:rsidRPr="008A2C4B">
              <w:t xml:space="preserve"> г. </w:t>
            </w:r>
          </w:p>
        </w:tc>
        <w:tc>
          <w:tcPr>
            <w:tcW w:w="1064" w:type="pct"/>
          </w:tcPr>
          <w:p w:rsidR="00931EF6" w:rsidRPr="008A2C4B" w:rsidRDefault="00931EF6" w:rsidP="008A2C4B">
            <w:r w:rsidRPr="008A2C4B">
              <w:t>п.Средний</w:t>
            </w:r>
          </w:p>
        </w:tc>
      </w:tr>
      <w:tr w:rsidR="00931EF6" w:rsidRPr="008A2C4B" w:rsidTr="00931EF6">
        <w:trPr>
          <w:trHeight w:val="20"/>
        </w:trPr>
        <w:tc>
          <w:tcPr>
            <w:tcW w:w="438" w:type="pct"/>
            <w:shd w:val="clear" w:color="000000" w:fill="FFFFFF"/>
          </w:tcPr>
          <w:p w:rsidR="00931EF6" w:rsidRPr="008A2C4B" w:rsidRDefault="007A5241" w:rsidP="008A2C4B">
            <w:r>
              <w:t>46</w:t>
            </w:r>
          </w:p>
        </w:tc>
        <w:tc>
          <w:tcPr>
            <w:tcW w:w="861" w:type="pct"/>
            <w:shd w:val="clear" w:color="000000" w:fill="FFFFFF"/>
            <w:hideMark/>
          </w:tcPr>
          <w:p w:rsidR="00931EF6" w:rsidRPr="008A2C4B" w:rsidRDefault="002A79C8" w:rsidP="008A2C4B">
            <w:r>
              <w:t>с 1.12.2024 г. - 28.02.2025</w:t>
            </w:r>
            <w:r w:rsidR="00931EF6" w:rsidRPr="008A2C4B">
              <w:t xml:space="preserve"> г.</w:t>
            </w:r>
          </w:p>
        </w:tc>
        <w:tc>
          <w:tcPr>
            <w:tcW w:w="2637" w:type="pct"/>
            <w:shd w:val="clear" w:color="auto" w:fill="auto"/>
            <w:vAlign w:val="center"/>
            <w:hideMark/>
          </w:tcPr>
          <w:p w:rsidR="00931EF6" w:rsidRPr="008A2C4B" w:rsidRDefault="00931EF6" w:rsidP="00EE7D98">
            <w:r w:rsidRPr="008A2C4B">
              <w:t xml:space="preserve">Зимний фестиваль ГТО </w:t>
            </w:r>
          </w:p>
        </w:tc>
        <w:tc>
          <w:tcPr>
            <w:tcW w:w="1064" w:type="pct"/>
          </w:tcPr>
          <w:p w:rsidR="00931EF6" w:rsidRDefault="002A79C8" w:rsidP="008A2C4B">
            <w:r>
              <w:t>09.12.2024</w:t>
            </w:r>
            <w:r w:rsidR="00931EF6">
              <w:t>г</w:t>
            </w:r>
            <w:r>
              <w:t xml:space="preserve">.(лыжи)  </w:t>
            </w:r>
            <w:proofErr w:type="spellStart"/>
            <w:r>
              <w:t>п</w:t>
            </w:r>
            <w:proofErr w:type="gramStart"/>
            <w:r>
              <w:t>.М</w:t>
            </w:r>
            <w:proofErr w:type="gramEnd"/>
            <w:r>
              <w:t>ишелевка</w:t>
            </w:r>
            <w:proofErr w:type="spellEnd"/>
            <w:r>
              <w:t>, 20.12.2024</w:t>
            </w:r>
            <w:r w:rsidR="00931EF6">
              <w:t xml:space="preserve"> г. (лыжи) г.Усолье – Сибирское, </w:t>
            </w:r>
          </w:p>
          <w:p w:rsidR="00931EF6" w:rsidRDefault="002A79C8" w:rsidP="008A2C4B">
            <w:r>
              <w:t>21.02.2025</w:t>
            </w:r>
            <w:r w:rsidR="00931EF6">
              <w:t xml:space="preserve">г. (лыжи, нормативы в зале)  </w:t>
            </w:r>
          </w:p>
          <w:p w:rsidR="00931EF6" w:rsidRPr="008A2C4B" w:rsidRDefault="00931EF6" w:rsidP="008A2C4B">
            <w:r>
              <w:t>с. Новожилкино</w:t>
            </w:r>
          </w:p>
        </w:tc>
      </w:tr>
      <w:tr w:rsidR="00931EF6" w:rsidRPr="008A2C4B" w:rsidTr="00931EF6">
        <w:trPr>
          <w:trHeight w:val="20"/>
        </w:trPr>
        <w:tc>
          <w:tcPr>
            <w:tcW w:w="438" w:type="pct"/>
            <w:shd w:val="clear" w:color="000000" w:fill="FFFFFF"/>
          </w:tcPr>
          <w:p w:rsidR="00931EF6" w:rsidRPr="008A2C4B" w:rsidRDefault="007A5241" w:rsidP="008A2C4B">
            <w:r>
              <w:t>47</w:t>
            </w:r>
          </w:p>
        </w:tc>
        <w:tc>
          <w:tcPr>
            <w:tcW w:w="861" w:type="pct"/>
            <w:shd w:val="clear" w:color="000000" w:fill="FFFFFF"/>
            <w:hideMark/>
          </w:tcPr>
          <w:p w:rsidR="00931EF6" w:rsidRPr="008A2C4B" w:rsidRDefault="002A79C8" w:rsidP="008A2C4B">
            <w:r>
              <w:t>с 01.12.2024 г. - 10.12.2024</w:t>
            </w:r>
            <w:r w:rsidR="00931EF6" w:rsidRPr="008A2C4B">
              <w:t xml:space="preserve"> г.</w:t>
            </w:r>
          </w:p>
        </w:tc>
        <w:tc>
          <w:tcPr>
            <w:tcW w:w="2637" w:type="pct"/>
            <w:shd w:val="clear" w:color="auto" w:fill="auto"/>
            <w:vAlign w:val="center"/>
            <w:hideMark/>
          </w:tcPr>
          <w:p w:rsidR="00931EF6" w:rsidRPr="008A2C4B" w:rsidRDefault="00931EF6" w:rsidP="008A2C4B">
            <w:r w:rsidRPr="008A2C4B">
              <w:t>Декада инвалидов. Соревнования по доступным видам спорта среди инвалидов и лиц с ограниченными возможностями «Поверь в себя»</w:t>
            </w:r>
          </w:p>
        </w:tc>
        <w:tc>
          <w:tcPr>
            <w:tcW w:w="1064" w:type="pct"/>
          </w:tcPr>
          <w:p w:rsidR="00931EF6" w:rsidRPr="008A2C4B" w:rsidRDefault="00601885" w:rsidP="008A2C4B">
            <w:r>
              <w:t>МБОУ «</w:t>
            </w:r>
            <w:proofErr w:type="spellStart"/>
            <w:r>
              <w:t>Тайтурская</w:t>
            </w:r>
            <w:proofErr w:type="spellEnd"/>
            <w:r>
              <w:t xml:space="preserve"> « СОШ</w:t>
            </w:r>
          </w:p>
        </w:tc>
      </w:tr>
      <w:tr w:rsidR="00931EF6" w:rsidRPr="008A2C4B" w:rsidTr="00931EF6">
        <w:trPr>
          <w:trHeight w:val="20"/>
        </w:trPr>
        <w:tc>
          <w:tcPr>
            <w:tcW w:w="438" w:type="pct"/>
            <w:shd w:val="clear" w:color="000000" w:fill="FFFFFF"/>
          </w:tcPr>
          <w:p w:rsidR="00931EF6" w:rsidRPr="008A2C4B" w:rsidRDefault="007A5241" w:rsidP="008A2C4B">
            <w:r>
              <w:t>48</w:t>
            </w:r>
          </w:p>
        </w:tc>
        <w:tc>
          <w:tcPr>
            <w:tcW w:w="861" w:type="pct"/>
            <w:shd w:val="clear" w:color="000000" w:fill="FFFFFF"/>
            <w:hideMark/>
          </w:tcPr>
          <w:p w:rsidR="00931EF6" w:rsidRPr="008A2C4B" w:rsidRDefault="002A79C8" w:rsidP="008A2C4B">
            <w:r>
              <w:t>09.12.2024</w:t>
            </w:r>
            <w:r w:rsidR="00931EF6" w:rsidRPr="008A2C4B">
              <w:t xml:space="preserve"> г.</w:t>
            </w:r>
          </w:p>
        </w:tc>
        <w:tc>
          <w:tcPr>
            <w:tcW w:w="2637" w:type="pct"/>
            <w:shd w:val="clear" w:color="auto" w:fill="auto"/>
            <w:vAlign w:val="center"/>
            <w:hideMark/>
          </w:tcPr>
          <w:p w:rsidR="00931EF6" w:rsidRPr="008A2C4B" w:rsidRDefault="00931EF6" w:rsidP="002008A6">
            <w:r w:rsidRPr="008A2C4B">
              <w:t xml:space="preserve">Соревнования </w:t>
            </w:r>
            <w:r w:rsidRPr="008A2C4B">
              <w:br/>
            </w:r>
            <w:r w:rsidRPr="008A2C4B">
              <w:lastRenderedPageBreak/>
              <w:t xml:space="preserve">«Кубок мэра Усольского района по лыжным гонкам. 1 этап. Открытие зимнего лыжного сезона 2023-2024 гг." </w:t>
            </w:r>
          </w:p>
        </w:tc>
        <w:tc>
          <w:tcPr>
            <w:tcW w:w="1064" w:type="pct"/>
          </w:tcPr>
          <w:p w:rsidR="00931EF6" w:rsidRPr="008A2C4B" w:rsidRDefault="00931EF6" w:rsidP="008A2C4B">
            <w:r w:rsidRPr="008A2C4B">
              <w:lastRenderedPageBreak/>
              <w:t>п. Мишелевка</w:t>
            </w:r>
          </w:p>
        </w:tc>
      </w:tr>
      <w:tr w:rsidR="00931EF6" w:rsidRPr="008A2C4B" w:rsidTr="00931EF6">
        <w:trPr>
          <w:trHeight w:val="20"/>
        </w:trPr>
        <w:tc>
          <w:tcPr>
            <w:tcW w:w="438" w:type="pct"/>
            <w:shd w:val="clear" w:color="000000" w:fill="FFFFFF"/>
          </w:tcPr>
          <w:p w:rsidR="00931EF6" w:rsidRPr="008A2C4B" w:rsidRDefault="007A5241" w:rsidP="008A2C4B">
            <w:r>
              <w:lastRenderedPageBreak/>
              <w:t>49</w:t>
            </w:r>
          </w:p>
        </w:tc>
        <w:tc>
          <w:tcPr>
            <w:tcW w:w="861" w:type="pct"/>
            <w:shd w:val="clear" w:color="000000" w:fill="FFFFFF"/>
            <w:hideMark/>
          </w:tcPr>
          <w:p w:rsidR="00931EF6" w:rsidRPr="008A2C4B" w:rsidRDefault="002A79C8" w:rsidP="008A2C4B">
            <w:r>
              <w:t>09.12.2024</w:t>
            </w:r>
            <w:r w:rsidR="00931EF6" w:rsidRPr="008A2C4B">
              <w:t xml:space="preserve"> г.</w:t>
            </w:r>
          </w:p>
        </w:tc>
        <w:tc>
          <w:tcPr>
            <w:tcW w:w="2637" w:type="pct"/>
            <w:shd w:val="clear" w:color="auto" w:fill="auto"/>
            <w:vAlign w:val="center"/>
            <w:hideMark/>
          </w:tcPr>
          <w:p w:rsidR="00931EF6" w:rsidRPr="008A2C4B" w:rsidRDefault="002A79C8" w:rsidP="002008A6">
            <w:r>
              <w:t>Спартакиада среди ветеранов 2024-20245</w:t>
            </w:r>
            <w:r w:rsidR="00931EF6" w:rsidRPr="008A2C4B">
              <w:t>гг</w:t>
            </w:r>
            <w:proofErr w:type="gramStart"/>
            <w:r w:rsidR="00931EF6" w:rsidRPr="008A2C4B">
              <w:t xml:space="preserve">.. </w:t>
            </w:r>
            <w:proofErr w:type="gramEnd"/>
            <w:r w:rsidR="00931EF6" w:rsidRPr="008A2C4B">
              <w:t xml:space="preserve">Соревнования по лыжням гонкам. </w:t>
            </w:r>
          </w:p>
        </w:tc>
        <w:tc>
          <w:tcPr>
            <w:tcW w:w="1064" w:type="pct"/>
          </w:tcPr>
          <w:p w:rsidR="00931EF6" w:rsidRPr="008A2C4B" w:rsidRDefault="00931EF6" w:rsidP="008A2C4B">
            <w:r w:rsidRPr="008A2C4B">
              <w:t>п.</w:t>
            </w:r>
            <w:r>
              <w:t xml:space="preserve"> </w:t>
            </w:r>
            <w:r w:rsidRPr="008A2C4B">
              <w:t>Мишелевка</w:t>
            </w:r>
          </w:p>
        </w:tc>
      </w:tr>
      <w:tr w:rsidR="007A5241" w:rsidRPr="008A2C4B" w:rsidTr="00931EF6">
        <w:trPr>
          <w:trHeight w:val="20"/>
        </w:trPr>
        <w:tc>
          <w:tcPr>
            <w:tcW w:w="438" w:type="pct"/>
            <w:shd w:val="clear" w:color="000000" w:fill="FFFFFF"/>
          </w:tcPr>
          <w:p w:rsidR="007A5241" w:rsidRPr="008A2C4B" w:rsidRDefault="007A5241" w:rsidP="008A2C4B">
            <w:r>
              <w:t>50</w:t>
            </w:r>
          </w:p>
        </w:tc>
        <w:tc>
          <w:tcPr>
            <w:tcW w:w="861" w:type="pct"/>
            <w:shd w:val="clear" w:color="000000" w:fill="FFFFFF"/>
            <w:hideMark/>
          </w:tcPr>
          <w:p w:rsidR="007A5241" w:rsidRPr="008A2C4B" w:rsidRDefault="007A5241" w:rsidP="008A2C4B">
            <w:r>
              <w:t xml:space="preserve">Декабрь </w:t>
            </w:r>
          </w:p>
        </w:tc>
        <w:tc>
          <w:tcPr>
            <w:tcW w:w="2637" w:type="pct"/>
            <w:shd w:val="clear" w:color="auto" w:fill="auto"/>
            <w:vAlign w:val="center"/>
            <w:hideMark/>
          </w:tcPr>
          <w:p w:rsidR="007A5241" w:rsidRPr="008A2C4B" w:rsidRDefault="007A5241" w:rsidP="002008A6">
            <w:r>
              <w:t>Открытие хоккейного корта</w:t>
            </w:r>
          </w:p>
        </w:tc>
        <w:tc>
          <w:tcPr>
            <w:tcW w:w="1064" w:type="pct"/>
          </w:tcPr>
          <w:p w:rsidR="007A5241" w:rsidRPr="008A2C4B" w:rsidRDefault="007A5241" w:rsidP="008A2C4B">
            <w:r>
              <w:t>корт</w:t>
            </w:r>
          </w:p>
        </w:tc>
      </w:tr>
      <w:tr w:rsidR="007A5241" w:rsidRPr="008A2C4B" w:rsidTr="00931EF6">
        <w:trPr>
          <w:trHeight w:val="20"/>
        </w:trPr>
        <w:tc>
          <w:tcPr>
            <w:tcW w:w="438" w:type="pct"/>
            <w:shd w:val="clear" w:color="000000" w:fill="FFFFFF"/>
          </w:tcPr>
          <w:p w:rsidR="007A5241" w:rsidRPr="008A2C4B" w:rsidRDefault="007A5241" w:rsidP="008A2C4B">
            <w:r>
              <w:t>51</w:t>
            </w:r>
          </w:p>
        </w:tc>
        <w:tc>
          <w:tcPr>
            <w:tcW w:w="861" w:type="pct"/>
            <w:shd w:val="clear" w:color="000000" w:fill="FFFFFF"/>
            <w:hideMark/>
          </w:tcPr>
          <w:p w:rsidR="007A5241" w:rsidRPr="008A2C4B" w:rsidRDefault="002A79C8" w:rsidP="008A2C4B">
            <w:r>
              <w:t>29.12.2024</w:t>
            </w:r>
            <w:r w:rsidR="007A5241">
              <w:t>г.</w:t>
            </w:r>
          </w:p>
        </w:tc>
        <w:tc>
          <w:tcPr>
            <w:tcW w:w="2637" w:type="pct"/>
            <w:shd w:val="clear" w:color="auto" w:fill="auto"/>
            <w:vAlign w:val="center"/>
            <w:hideMark/>
          </w:tcPr>
          <w:p w:rsidR="007A5241" w:rsidRPr="008A2C4B" w:rsidRDefault="007A5241" w:rsidP="002008A6">
            <w:r>
              <w:t>Новогодний турнир по боксу</w:t>
            </w:r>
          </w:p>
        </w:tc>
        <w:tc>
          <w:tcPr>
            <w:tcW w:w="1064" w:type="pct"/>
          </w:tcPr>
          <w:p w:rsidR="007A5241" w:rsidRPr="008A2C4B" w:rsidRDefault="007A5241" w:rsidP="008A2C4B">
            <w:r>
              <w:t>СК «Добрыня»</w:t>
            </w:r>
          </w:p>
        </w:tc>
      </w:tr>
    </w:tbl>
    <w:p w:rsidR="008A2C4B" w:rsidRPr="002A09F1" w:rsidRDefault="008A2C4B" w:rsidP="006534FD"/>
    <w:sectPr w:rsidR="008A2C4B" w:rsidRPr="002A09F1" w:rsidSect="002A09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D25295"/>
    <w:multiLevelType w:val="hybridMultilevel"/>
    <w:tmpl w:val="77DCAE72"/>
    <w:lvl w:ilvl="0" w:tplc="C2C46B68">
      <w:start w:val="1"/>
      <w:numFmt w:val="decimal"/>
      <w:lvlText w:val="%1."/>
      <w:lvlJc w:val="left"/>
      <w:pPr>
        <w:ind w:left="136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B51A4"/>
    <w:rsid w:val="00033170"/>
    <w:rsid w:val="00043A9D"/>
    <w:rsid w:val="000451C7"/>
    <w:rsid w:val="00074E65"/>
    <w:rsid w:val="000B7E23"/>
    <w:rsid w:val="000D5356"/>
    <w:rsid w:val="000E6418"/>
    <w:rsid w:val="00105637"/>
    <w:rsid w:val="00114429"/>
    <w:rsid w:val="001328BC"/>
    <w:rsid w:val="00151CE0"/>
    <w:rsid w:val="0015364D"/>
    <w:rsid w:val="00166678"/>
    <w:rsid w:val="0018002A"/>
    <w:rsid w:val="00181302"/>
    <w:rsid w:val="00190717"/>
    <w:rsid w:val="001D6E21"/>
    <w:rsid w:val="001E70FF"/>
    <w:rsid w:val="001F584D"/>
    <w:rsid w:val="001F627E"/>
    <w:rsid w:val="002008A6"/>
    <w:rsid w:val="002319CE"/>
    <w:rsid w:val="002637ED"/>
    <w:rsid w:val="00281F4F"/>
    <w:rsid w:val="002A09F1"/>
    <w:rsid w:val="002A467B"/>
    <w:rsid w:val="002A6229"/>
    <w:rsid w:val="002A79C8"/>
    <w:rsid w:val="002C1246"/>
    <w:rsid w:val="002C1AB1"/>
    <w:rsid w:val="002D71FD"/>
    <w:rsid w:val="002D7A44"/>
    <w:rsid w:val="002F2EF2"/>
    <w:rsid w:val="00332606"/>
    <w:rsid w:val="00355E65"/>
    <w:rsid w:val="00356CFF"/>
    <w:rsid w:val="00366989"/>
    <w:rsid w:val="00375E40"/>
    <w:rsid w:val="00385978"/>
    <w:rsid w:val="0041099B"/>
    <w:rsid w:val="0042474D"/>
    <w:rsid w:val="00426AF9"/>
    <w:rsid w:val="0043324A"/>
    <w:rsid w:val="004422AB"/>
    <w:rsid w:val="00446BC9"/>
    <w:rsid w:val="004650E8"/>
    <w:rsid w:val="00480F72"/>
    <w:rsid w:val="004C0CF4"/>
    <w:rsid w:val="004F6E36"/>
    <w:rsid w:val="005040D3"/>
    <w:rsid w:val="00512961"/>
    <w:rsid w:val="00517D7B"/>
    <w:rsid w:val="00531BB8"/>
    <w:rsid w:val="00536CC1"/>
    <w:rsid w:val="005606D0"/>
    <w:rsid w:val="00566FFB"/>
    <w:rsid w:val="00572993"/>
    <w:rsid w:val="00572F52"/>
    <w:rsid w:val="005938C1"/>
    <w:rsid w:val="00594FC1"/>
    <w:rsid w:val="005D515C"/>
    <w:rsid w:val="005E6B1C"/>
    <w:rsid w:val="00601885"/>
    <w:rsid w:val="00614684"/>
    <w:rsid w:val="00614E92"/>
    <w:rsid w:val="0062557B"/>
    <w:rsid w:val="00647703"/>
    <w:rsid w:val="006534FD"/>
    <w:rsid w:val="0067621C"/>
    <w:rsid w:val="00693985"/>
    <w:rsid w:val="006A0F8E"/>
    <w:rsid w:val="006D3205"/>
    <w:rsid w:val="006E76B4"/>
    <w:rsid w:val="006F69FA"/>
    <w:rsid w:val="00717BC3"/>
    <w:rsid w:val="0072483A"/>
    <w:rsid w:val="00727443"/>
    <w:rsid w:val="0075039A"/>
    <w:rsid w:val="007707E2"/>
    <w:rsid w:val="007A5241"/>
    <w:rsid w:val="00803F1A"/>
    <w:rsid w:val="00845BCE"/>
    <w:rsid w:val="00855271"/>
    <w:rsid w:val="0086724F"/>
    <w:rsid w:val="00871452"/>
    <w:rsid w:val="008716CF"/>
    <w:rsid w:val="00875088"/>
    <w:rsid w:val="008826D2"/>
    <w:rsid w:val="00883013"/>
    <w:rsid w:val="00885037"/>
    <w:rsid w:val="008A2C4B"/>
    <w:rsid w:val="008A5123"/>
    <w:rsid w:val="008C2B5C"/>
    <w:rsid w:val="008E4A80"/>
    <w:rsid w:val="00921657"/>
    <w:rsid w:val="00931EF6"/>
    <w:rsid w:val="00934A29"/>
    <w:rsid w:val="009554B5"/>
    <w:rsid w:val="009825C6"/>
    <w:rsid w:val="009872F0"/>
    <w:rsid w:val="009E388A"/>
    <w:rsid w:val="009F763A"/>
    <w:rsid w:val="00A60BAA"/>
    <w:rsid w:val="00A60FBB"/>
    <w:rsid w:val="00A675DB"/>
    <w:rsid w:val="00A74824"/>
    <w:rsid w:val="00A818D8"/>
    <w:rsid w:val="00A86214"/>
    <w:rsid w:val="00AA0C7D"/>
    <w:rsid w:val="00AB402C"/>
    <w:rsid w:val="00AC040F"/>
    <w:rsid w:val="00AC2446"/>
    <w:rsid w:val="00AE4FD6"/>
    <w:rsid w:val="00B003B0"/>
    <w:rsid w:val="00B449EA"/>
    <w:rsid w:val="00B504F2"/>
    <w:rsid w:val="00B63996"/>
    <w:rsid w:val="00B724B6"/>
    <w:rsid w:val="00BE390A"/>
    <w:rsid w:val="00C326CD"/>
    <w:rsid w:val="00C6073E"/>
    <w:rsid w:val="00C73761"/>
    <w:rsid w:val="00CB6890"/>
    <w:rsid w:val="00CC3955"/>
    <w:rsid w:val="00CC52AD"/>
    <w:rsid w:val="00CF43D3"/>
    <w:rsid w:val="00D06C29"/>
    <w:rsid w:val="00D22F41"/>
    <w:rsid w:val="00D31C65"/>
    <w:rsid w:val="00D40FD7"/>
    <w:rsid w:val="00D4388D"/>
    <w:rsid w:val="00D47A1D"/>
    <w:rsid w:val="00D57C23"/>
    <w:rsid w:val="00D67505"/>
    <w:rsid w:val="00DB0815"/>
    <w:rsid w:val="00DE22D6"/>
    <w:rsid w:val="00DE2D1E"/>
    <w:rsid w:val="00DE2DB5"/>
    <w:rsid w:val="00DF1066"/>
    <w:rsid w:val="00E01D11"/>
    <w:rsid w:val="00E25142"/>
    <w:rsid w:val="00E41DEA"/>
    <w:rsid w:val="00E87568"/>
    <w:rsid w:val="00EC03C1"/>
    <w:rsid w:val="00ED7EA3"/>
    <w:rsid w:val="00EE7D98"/>
    <w:rsid w:val="00F07BCA"/>
    <w:rsid w:val="00F14E23"/>
    <w:rsid w:val="00F25A3F"/>
    <w:rsid w:val="00F2777C"/>
    <w:rsid w:val="00F44EC1"/>
    <w:rsid w:val="00F63C2D"/>
    <w:rsid w:val="00F7624F"/>
    <w:rsid w:val="00F81702"/>
    <w:rsid w:val="00FA0F58"/>
    <w:rsid w:val="00FA41CC"/>
    <w:rsid w:val="00FA4E03"/>
    <w:rsid w:val="00FB51A4"/>
    <w:rsid w:val="00FF0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C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6E3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6E3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E87568"/>
    <w:pPr>
      <w:ind w:left="720"/>
      <w:contextualSpacing/>
    </w:pPr>
  </w:style>
  <w:style w:type="character" w:customStyle="1" w:styleId="6">
    <w:name w:val="Основной текст (6)_"/>
    <w:link w:val="60"/>
    <w:locked/>
    <w:rsid w:val="00E87568"/>
    <w:rPr>
      <w:b/>
      <w:sz w:val="28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E87568"/>
    <w:pPr>
      <w:widowControl w:val="0"/>
      <w:shd w:val="clear" w:color="auto" w:fill="FFFFFF"/>
      <w:spacing w:line="324" w:lineRule="exact"/>
      <w:ind w:hanging="740"/>
      <w:jc w:val="both"/>
    </w:pPr>
    <w:rPr>
      <w:rFonts w:asciiTheme="minorHAnsi" w:eastAsiaTheme="minorHAnsi" w:hAnsiTheme="minorHAnsi" w:cstheme="minorBidi"/>
      <w:b/>
      <w:sz w:val="28"/>
      <w:szCs w:val="22"/>
      <w:lang w:eastAsia="en-US"/>
    </w:rPr>
  </w:style>
  <w:style w:type="paragraph" w:styleId="a6">
    <w:name w:val="Normal (Web)"/>
    <w:basedOn w:val="a"/>
    <w:uiPriority w:val="99"/>
    <w:unhideWhenUsed/>
    <w:rsid w:val="00A818D8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A818D8"/>
    <w:rPr>
      <w:b/>
      <w:bCs/>
    </w:rPr>
  </w:style>
  <w:style w:type="character" w:styleId="a8">
    <w:name w:val="Emphasis"/>
    <w:basedOn w:val="a0"/>
    <w:uiPriority w:val="20"/>
    <w:qFormat/>
    <w:rsid w:val="00A818D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C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6E3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6E3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E87568"/>
    <w:pPr>
      <w:ind w:left="720"/>
      <w:contextualSpacing/>
    </w:pPr>
  </w:style>
  <w:style w:type="character" w:customStyle="1" w:styleId="6">
    <w:name w:val="Основной текст (6)_"/>
    <w:link w:val="60"/>
    <w:locked/>
    <w:rsid w:val="00E87568"/>
    <w:rPr>
      <w:b/>
      <w:sz w:val="28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E87568"/>
    <w:pPr>
      <w:widowControl w:val="0"/>
      <w:shd w:val="clear" w:color="auto" w:fill="FFFFFF"/>
      <w:spacing w:line="324" w:lineRule="exact"/>
      <w:ind w:hanging="740"/>
      <w:jc w:val="both"/>
    </w:pPr>
    <w:rPr>
      <w:rFonts w:asciiTheme="minorHAnsi" w:eastAsiaTheme="minorHAnsi" w:hAnsiTheme="minorHAnsi" w:cstheme="minorBidi"/>
      <w:b/>
      <w:sz w:val="28"/>
      <w:szCs w:val="22"/>
      <w:lang w:eastAsia="en-US"/>
    </w:rPr>
  </w:style>
  <w:style w:type="paragraph" w:styleId="a6">
    <w:name w:val="Normal (Web)"/>
    <w:basedOn w:val="a"/>
    <w:uiPriority w:val="99"/>
    <w:unhideWhenUsed/>
    <w:rsid w:val="00A818D8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A818D8"/>
    <w:rPr>
      <w:b/>
      <w:bCs/>
    </w:rPr>
  </w:style>
  <w:style w:type="character" w:styleId="a8">
    <w:name w:val="Emphasis"/>
    <w:basedOn w:val="a0"/>
    <w:uiPriority w:val="20"/>
    <w:qFormat/>
    <w:rsid w:val="00A818D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9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0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8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1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1197</TotalTime>
  <Pages>6</Pages>
  <Words>1050</Words>
  <Characters>5990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Melnikova-MM</dc:creator>
  <cp:keywords/>
  <dc:description/>
  <cp:lastModifiedBy>User</cp:lastModifiedBy>
  <cp:revision>114</cp:revision>
  <cp:lastPrinted>2024-01-23T02:02:00Z</cp:lastPrinted>
  <dcterms:created xsi:type="dcterms:W3CDTF">2017-09-22T01:06:00Z</dcterms:created>
  <dcterms:modified xsi:type="dcterms:W3CDTF">2024-10-29T03:03:00Z</dcterms:modified>
</cp:coreProperties>
</file>