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B72" w:rsidRDefault="00735B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Муниципальное казённое учреждение культуры </w:t>
      </w:r>
    </w:p>
    <w:p w:rsidR="00735B72" w:rsidRDefault="00735B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«Тайтурский культурно – спортивный комплекс»</w:t>
      </w:r>
    </w:p>
    <w:p w:rsidR="00735B72" w:rsidRDefault="00735B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мероприятий Клуб д.Кочерикова</w:t>
      </w:r>
    </w:p>
    <w:p w:rsidR="00735B72" w:rsidRDefault="00735B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Январь 2025г</w:t>
      </w:r>
    </w:p>
    <w:p w:rsidR="00735B72" w:rsidRDefault="00735B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2872" w:rsidRPr="00572872" w:rsidRDefault="00735B72" w:rsidP="00735B7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572872" w:rsidTr="00572872">
        <w:tc>
          <w:tcPr>
            <w:tcW w:w="817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572872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572872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72872" w:rsidTr="00572872">
        <w:tc>
          <w:tcPr>
            <w:tcW w:w="817" w:type="dxa"/>
          </w:tcPr>
          <w:p w:rsidR="00572872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4961" w:type="dxa"/>
          </w:tcPr>
          <w:p w:rsidR="00572872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Новогодняя дискотека </w:t>
            </w:r>
          </w:p>
        </w:tc>
        <w:tc>
          <w:tcPr>
            <w:tcW w:w="2694" w:type="dxa"/>
          </w:tcPr>
          <w:p w:rsidR="00EB5899" w:rsidRPr="00EB5899" w:rsidRDefault="00EB5899" w:rsidP="00EB589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01.01.2025г  </w:t>
            </w:r>
            <w:r w:rsidR="004D2535">
              <w:rPr>
                <w:rFonts w:ascii="Times New Roman" w:hAnsi="Times New Roman" w:cs="Times New Roman"/>
                <w:sz w:val="24"/>
                <w:szCs w:val="28"/>
              </w:rPr>
              <w:t>01: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00ч </w:t>
            </w:r>
          </w:p>
          <w:p w:rsidR="00572872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Клуб </w:t>
            </w:r>
          </w:p>
        </w:tc>
        <w:tc>
          <w:tcPr>
            <w:tcW w:w="2957" w:type="dxa"/>
          </w:tcPr>
          <w:p w:rsidR="00572872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Смешанная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 40 чел </w:t>
            </w:r>
          </w:p>
        </w:tc>
        <w:tc>
          <w:tcPr>
            <w:tcW w:w="3280" w:type="dxa"/>
          </w:tcPr>
          <w:p w:rsidR="00572872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заведующий Клубом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д. Кочерикова </w:t>
            </w:r>
          </w:p>
        </w:tc>
      </w:tr>
      <w:tr w:rsidR="00EB5899" w:rsidTr="00572872">
        <w:tc>
          <w:tcPr>
            <w:tcW w:w="817" w:type="dxa"/>
          </w:tcPr>
          <w:p w:rsidR="00EB5899" w:rsidRDefault="00EB589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EB5899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Дискотека </w:t>
            </w:r>
          </w:p>
        </w:tc>
        <w:tc>
          <w:tcPr>
            <w:tcW w:w="2694" w:type="dxa"/>
          </w:tcPr>
          <w:p w:rsidR="00EB5899" w:rsidRPr="00EB5899" w:rsidRDefault="00EB5899" w:rsidP="00EB589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01.01.2025г  19</w:t>
            </w:r>
            <w:r w:rsidR="004D2535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00ч </w:t>
            </w:r>
          </w:p>
          <w:p w:rsidR="00EB5899" w:rsidRPr="00EB5899" w:rsidRDefault="00EB5899" w:rsidP="00EB589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EB5899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Молодежь – 15 чел </w:t>
            </w:r>
          </w:p>
        </w:tc>
        <w:tc>
          <w:tcPr>
            <w:tcW w:w="3280" w:type="dxa"/>
          </w:tcPr>
          <w:p w:rsidR="00EB5899" w:rsidRPr="00EB5899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заведующий Клубом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д. Кочерикова</w:t>
            </w:r>
          </w:p>
        </w:tc>
      </w:tr>
      <w:tr w:rsidR="00EB5899" w:rsidTr="00572872">
        <w:tc>
          <w:tcPr>
            <w:tcW w:w="817" w:type="dxa"/>
          </w:tcPr>
          <w:p w:rsidR="00EB5899" w:rsidRDefault="00EB589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EB5899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Мастер класс «Рождественский сувенир»</w:t>
            </w:r>
          </w:p>
        </w:tc>
        <w:tc>
          <w:tcPr>
            <w:tcW w:w="2694" w:type="dxa"/>
          </w:tcPr>
          <w:p w:rsidR="00EB5899" w:rsidRPr="00EB5899" w:rsidRDefault="00EB5899" w:rsidP="00EB589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04.01.2025г  14</w:t>
            </w:r>
            <w:r w:rsidR="004D2535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00ч </w:t>
            </w:r>
          </w:p>
          <w:p w:rsidR="00EB5899" w:rsidRPr="00EB5899" w:rsidRDefault="00EB5899" w:rsidP="00EB589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EB5899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Дети – 15 чел</w:t>
            </w:r>
          </w:p>
        </w:tc>
        <w:tc>
          <w:tcPr>
            <w:tcW w:w="3280" w:type="dxa"/>
          </w:tcPr>
          <w:p w:rsidR="00EB5899" w:rsidRPr="00EB5899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заведующий Клубом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д. Кочерикова</w:t>
            </w:r>
          </w:p>
        </w:tc>
      </w:tr>
      <w:tr w:rsidR="00837176" w:rsidTr="00572872">
        <w:tc>
          <w:tcPr>
            <w:tcW w:w="817" w:type="dxa"/>
          </w:tcPr>
          <w:p w:rsidR="00837176" w:rsidRDefault="00837176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837176" w:rsidRPr="00EB5899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Дискотека </w:t>
            </w:r>
          </w:p>
        </w:tc>
        <w:tc>
          <w:tcPr>
            <w:tcW w:w="2694" w:type="dxa"/>
          </w:tcPr>
          <w:p w:rsidR="00837176" w:rsidRPr="00EB5899" w:rsidRDefault="00837176" w:rsidP="0083717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04.01.2025г  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5: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00ч </w:t>
            </w:r>
          </w:p>
          <w:p w:rsidR="00837176" w:rsidRPr="00EB5899" w:rsidRDefault="00837176" w:rsidP="0083717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837176" w:rsidRPr="00EB5899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Дети – 15 чел</w:t>
            </w:r>
          </w:p>
        </w:tc>
        <w:tc>
          <w:tcPr>
            <w:tcW w:w="3280" w:type="dxa"/>
          </w:tcPr>
          <w:p w:rsidR="00837176" w:rsidRPr="00EB5899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заведующий Клубом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д. Кочерикова</w:t>
            </w:r>
          </w:p>
        </w:tc>
      </w:tr>
      <w:tr w:rsidR="00EB5899" w:rsidTr="00572872">
        <w:tc>
          <w:tcPr>
            <w:tcW w:w="817" w:type="dxa"/>
          </w:tcPr>
          <w:p w:rsidR="00EB5899" w:rsidRDefault="00837176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EB5899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Рождественские колядки </w:t>
            </w:r>
          </w:p>
        </w:tc>
        <w:tc>
          <w:tcPr>
            <w:tcW w:w="2694" w:type="dxa"/>
          </w:tcPr>
          <w:p w:rsidR="00EB5899" w:rsidRPr="00EB5899" w:rsidRDefault="00EB5899" w:rsidP="00EB589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06.01.2025г  18</w:t>
            </w:r>
            <w:r w:rsidR="004D2535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00ч </w:t>
            </w:r>
          </w:p>
          <w:p w:rsidR="00EB5899" w:rsidRPr="00EB5899" w:rsidRDefault="00EB5899" w:rsidP="00EB589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EB5899" w:rsidRPr="00EB5899" w:rsidRDefault="00EB5899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Смешанная -20 чел</w:t>
            </w:r>
          </w:p>
        </w:tc>
        <w:tc>
          <w:tcPr>
            <w:tcW w:w="3280" w:type="dxa"/>
          </w:tcPr>
          <w:p w:rsidR="00EB5899" w:rsidRPr="00EB5899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заведующий Клубом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д. Кочерикова</w:t>
            </w:r>
          </w:p>
        </w:tc>
      </w:tr>
      <w:tr w:rsidR="00837176" w:rsidTr="00572872">
        <w:tc>
          <w:tcPr>
            <w:tcW w:w="817" w:type="dxa"/>
          </w:tcPr>
          <w:p w:rsidR="00837176" w:rsidRDefault="00837176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837176" w:rsidRPr="00EB5899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Дискотека</w:t>
            </w:r>
          </w:p>
        </w:tc>
        <w:tc>
          <w:tcPr>
            <w:tcW w:w="2694" w:type="dxa"/>
          </w:tcPr>
          <w:p w:rsidR="00837176" w:rsidRPr="00EB5899" w:rsidRDefault="00837176" w:rsidP="0083717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06.01.2025г  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9: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00ч </w:t>
            </w:r>
          </w:p>
          <w:p w:rsidR="00837176" w:rsidRPr="00EB5899" w:rsidRDefault="00837176" w:rsidP="0083717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957" w:type="dxa"/>
          </w:tcPr>
          <w:p w:rsidR="00837176" w:rsidRPr="00EB5899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Дети – 15 чел</w:t>
            </w:r>
          </w:p>
        </w:tc>
        <w:tc>
          <w:tcPr>
            <w:tcW w:w="3280" w:type="dxa"/>
          </w:tcPr>
          <w:p w:rsidR="00837176" w:rsidRPr="00EB5899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заведующий Клубом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д. Кочерикова</w:t>
            </w:r>
          </w:p>
        </w:tc>
      </w:tr>
      <w:tr w:rsidR="00EB5899" w:rsidTr="00572872">
        <w:tc>
          <w:tcPr>
            <w:tcW w:w="817" w:type="dxa"/>
          </w:tcPr>
          <w:p w:rsidR="00EB5899" w:rsidRDefault="00837176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EB5899" w:rsidRPr="00EB5899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Игровая программа «В гостях у Солохи»</w:t>
            </w:r>
          </w:p>
        </w:tc>
        <w:tc>
          <w:tcPr>
            <w:tcW w:w="2694" w:type="dxa"/>
          </w:tcPr>
          <w:p w:rsidR="004D2535" w:rsidRPr="00EB5899" w:rsidRDefault="004D2535" w:rsidP="004D25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.01.2025г  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4:</w:t>
            </w: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 xml:space="preserve">00ч </w:t>
            </w:r>
          </w:p>
          <w:p w:rsidR="00EB5899" w:rsidRPr="00EB5899" w:rsidRDefault="004D2535" w:rsidP="004D25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899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EB5899" w:rsidRPr="00EB5899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Дети- 15 чел</w:t>
            </w:r>
          </w:p>
        </w:tc>
        <w:tc>
          <w:tcPr>
            <w:tcW w:w="3280" w:type="dxa"/>
          </w:tcPr>
          <w:p w:rsidR="00EB5899" w:rsidRPr="00EB5899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Плотникова Елена Сергеевна библиотекарь д. Буреть</w:t>
            </w:r>
          </w:p>
        </w:tc>
      </w:tr>
      <w:tr w:rsidR="00EB5899" w:rsidTr="00572872">
        <w:tc>
          <w:tcPr>
            <w:tcW w:w="817" w:type="dxa"/>
          </w:tcPr>
          <w:p w:rsidR="00EB5899" w:rsidRP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961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 xml:space="preserve">Дискотека </w:t>
            </w:r>
          </w:p>
        </w:tc>
        <w:tc>
          <w:tcPr>
            <w:tcW w:w="2694" w:type="dxa"/>
          </w:tcPr>
          <w:p w:rsidR="004D2535" w:rsidRPr="00837176" w:rsidRDefault="004D2535" w:rsidP="004D25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 xml:space="preserve">11.01.2025г  19:00ч </w:t>
            </w:r>
          </w:p>
          <w:p w:rsidR="00EB5899" w:rsidRPr="00837176" w:rsidRDefault="004D2535" w:rsidP="004D25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 xml:space="preserve">Молодежь </w:t>
            </w:r>
          </w:p>
        </w:tc>
        <w:tc>
          <w:tcPr>
            <w:tcW w:w="3280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 д. Кочерикова</w:t>
            </w:r>
          </w:p>
        </w:tc>
      </w:tr>
      <w:tr w:rsidR="00EB5899" w:rsidTr="00572872">
        <w:tc>
          <w:tcPr>
            <w:tcW w:w="817" w:type="dxa"/>
          </w:tcPr>
          <w:p w:rsidR="00EB5899" w:rsidRP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961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Игровая программа «Зимние забавы»</w:t>
            </w:r>
          </w:p>
        </w:tc>
        <w:tc>
          <w:tcPr>
            <w:tcW w:w="2694" w:type="dxa"/>
          </w:tcPr>
          <w:p w:rsidR="00867E98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18.01.2025г 14:00</w:t>
            </w:r>
            <w:r w:rsidR="00867E98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</w:p>
          <w:p w:rsidR="00EB5899" w:rsidRPr="00867E98" w:rsidRDefault="00867E98" w:rsidP="00867E9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Клуб</w:t>
            </w:r>
          </w:p>
        </w:tc>
        <w:tc>
          <w:tcPr>
            <w:tcW w:w="2957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Дети </w:t>
            </w:r>
          </w:p>
        </w:tc>
        <w:tc>
          <w:tcPr>
            <w:tcW w:w="3280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 xml:space="preserve">Пиндичук Елена Викторовна </w:t>
            </w:r>
            <w:r w:rsidRPr="0083717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заведующий Клубом              д. Кочерикова</w:t>
            </w:r>
          </w:p>
        </w:tc>
      </w:tr>
      <w:tr w:rsidR="00EB5899" w:rsidTr="00572872">
        <w:tc>
          <w:tcPr>
            <w:tcW w:w="817" w:type="dxa"/>
          </w:tcPr>
          <w:p w:rsidR="00EB5899" w:rsidRP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10</w:t>
            </w:r>
          </w:p>
        </w:tc>
        <w:tc>
          <w:tcPr>
            <w:tcW w:w="4961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Дискотека</w:t>
            </w:r>
          </w:p>
        </w:tc>
        <w:tc>
          <w:tcPr>
            <w:tcW w:w="2694" w:type="dxa"/>
          </w:tcPr>
          <w:p w:rsidR="00867E98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18.01.2025 19:00ч</w:t>
            </w:r>
          </w:p>
          <w:p w:rsidR="00EB5899" w:rsidRPr="00867E98" w:rsidRDefault="00867E98" w:rsidP="00867E9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Молодежь</w:t>
            </w:r>
          </w:p>
        </w:tc>
        <w:tc>
          <w:tcPr>
            <w:tcW w:w="3280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 д. Кочерикова</w:t>
            </w:r>
          </w:p>
        </w:tc>
      </w:tr>
      <w:tr w:rsidR="00EB5899" w:rsidTr="00572872">
        <w:tc>
          <w:tcPr>
            <w:tcW w:w="817" w:type="dxa"/>
          </w:tcPr>
          <w:p w:rsidR="00EB5899" w:rsidRP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4961" w:type="dxa"/>
          </w:tcPr>
          <w:p w:rsidR="00EB5899" w:rsidRPr="00867E98" w:rsidRDefault="004D2535" w:rsidP="00867E98">
            <w:pPr>
              <w:pStyle w:val="1"/>
              <w:shd w:val="clear" w:color="auto" w:fill="FFFFFF"/>
              <w:spacing w:before="0" w:after="300"/>
              <w:outlineLvl w:val="0"/>
              <w:rPr>
                <w:rFonts w:ascii="Times New Roman" w:eastAsia="Times New Roman" w:hAnsi="Times New Roman" w:cs="Times New Roman"/>
                <w:b w:val="0"/>
                <w:color w:val="000000"/>
                <w:kern w:val="36"/>
                <w:sz w:val="24"/>
                <w:szCs w:val="24"/>
                <w:lang w:eastAsia="ru-RU"/>
              </w:rPr>
            </w:pPr>
            <w:r w:rsidRPr="00867E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Акция </w:t>
            </w:r>
            <w:r w:rsidR="00867E98" w:rsidRPr="00867E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867E98" w:rsidRPr="00867E98">
              <w:rPr>
                <w:rFonts w:ascii="Times New Roman" w:eastAsia="Times New Roman" w:hAnsi="Times New Roman" w:cs="Times New Roman"/>
                <w:b w:val="0"/>
                <w:color w:val="auto"/>
                <w:kern w:val="36"/>
                <w:sz w:val="24"/>
                <w:szCs w:val="24"/>
                <w:lang w:eastAsia="ru-RU"/>
              </w:rPr>
              <w:t xml:space="preserve">«Мы помним город осаждённый» </w:t>
            </w:r>
            <w:r w:rsidRPr="00867E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День снятия блокады города Ленинград.</w:t>
            </w:r>
          </w:p>
        </w:tc>
        <w:tc>
          <w:tcPr>
            <w:tcW w:w="2694" w:type="dxa"/>
          </w:tcPr>
          <w:p w:rsidR="004D2535" w:rsidRPr="00837176" w:rsidRDefault="004D2535" w:rsidP="004D25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 xml:space="preserve">25.01.2025г  14:00ч </w:t>
            </w:r>
          </w:p>
          <w:p w:rsidR="00EB5899" w:rsidRPr="00837176" w:rsidRDefault="004D2535" w:rsidP="004D253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Смешанная -20 чел</w:t>
            </w:r>
          </w:p>
        </w:tc>
        <w:tc>
          <w:tcPr>
            <w:tcW w:w="3280" w:type="dxa"/>
          </w:tcPr>
          <w:p w:rsidR="00EB5899" w:rsidRPr="00837176" w:rsidRDefault="004D2535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 д. Кочерикова</w:t>
            </w:r>
          </w:p>
        </w:tc>
      </w:tr>
      <w:tr w:rsidR="00837176" w:rsidTr="00572872">
        <w:tc>
          <w:tcPr>
            <w:tcW w:w="817" w:type="dxa"/>
          </w:tcPr>
          <w:p w:rsid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961" w:type="dxa"/>
          </w:tcPr>
          <w:p w:rsidR="00837176" w:rsidRP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Дискотека</w:t>
            </w:r>
          </w:p>
        </w:tc>
        <w:tc>
          <w:tcPr>
            <w:tcW w:w="2694" w:type="dxa"/>
          </w:tcPr>
          <w:p w:rsidR="00837176" w:rsidRPr="00837176" w:rsidRDefault="00837176" w:rsidP="0083717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25.01.2025г  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 xml:space="preserve">:00ч </w:t>
            </w:r>
          </w:p>
          <w:p w:rsidR="00837176" w:rsidRPr="00837176" w:rsidRDefault="00837176" w:rsidP="0083717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Клуб</w:t>
            </w:r>
          </w:p>
        </w:tc>
        <w:tc>
          <w:tcPr>
            <w:tcW w:w="2957" w:type="dxa"/>
          </w:tcPr>
          <w:p w:rsidR="00837176" w:rsidRP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Молодежь</w:t>
            </w:r>
          </w:p>
        </w:tc>
        <w:tc>
          <w:tcPr>
            <w:tcW w:w="3280" w:type="dxa"/>
          </w:tcPr>
          <w:p w:rsidR="00837176" w:rsidRPr="00837176" w:rsidRDefault="00837176" w:rsidP="0057287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37176">
              <w:rPr>
                <w:rFonts w:ascii="Times New Roman" w:hAnsi="Times New Roman" w:cs="Times New Roman"/>
                <w:sz w:val="24"/>
                <w:szCs w:val="28"/>
              </w:rPr>
              <w:t>Пиндичук Елена Викторовна заведующий Клубом              д. Кочерикова</w:t>
            </w:r>
          </w:p>
        </w:tc>
      </w:tr>
    </w:tbl>
    <w:p w:rsidR="00837176" w:rsidRDefault="00837176" w:rsidP="0083717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6515DC" w:rsidRPr="00C670FE" w:rsidRDefault="00DA1366" w:rsidP="006515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План составил: </w:t>
      </w:r>
      <w:r w:rsidR="006515DC" w:rsidRPr="00C670FE">
        <w:rPr>
          <w:rFonts w:ascii="Times New Roman" w:hAnsi="Times New Roman" w:cs="Times New Roman"/>
          <w:sz w:val="28"/>
          <w:szCs w:val="28"/>
        </w:rPr>
        <w:t>Заведующий Клубом д. Кочерикова Пиндичук Елена Викторовна</w:t>
      </w:r>
    </w:p>
    <w:p w:rsidR="006515DC" w:rsidRPr="00C670FE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35B72" w:rsidRDefault="00735B72" w:rsidP="00735B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мероприятий Клуб с.Холмушино</w:t>
      </w:r>
    </w:p>
    <w:p w:rsidR="00735B72" w:rsidRDefault="00735B72" w:rsidP="00735B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Январь 2025г</w:t>
      </w: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35B72" w:rsidRDefault="00735B72" w:rsidP="00735B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4901"/>
        <w:gridCol w:w="2251"/>
        <w:gridCol w:w="2805"/>
        <w:gridCol w:w="3792"/>
      </w:tblGrid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B72" w:rsidRDefault="00735B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B72" w:rsidRDefault="00735B7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B72" w:rsidRDefault="00735B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735B72" w:rsidRDefault="00735B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72" w:rsidRDefault="00735B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Собирается народ - все</w:t>
            </w:r>
          </w:p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встречают Новый год!»</w:t>
            </w:r>
          </w:p>
          <w:p w:rsidR="00735B72" w:rsidRDefault="00735B7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01.01.2025г</w:t>
            </w:r>
          </w:p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01:00 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– 70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Чечит Людмила Сергеевна Заведующий Клубом </w:t>
            </w:r>
          </w:p>
          <w:p w:rsidR="00735B72" w:rsidRDefault="00735B7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 Культ организатор</w:t>
            </w:r>
          </w:p>
        </w:tc>
      </w:tr>
      <w:tr w:rsidR="00735B72" w:rsidTr="00735B72">
        <w:trPr>
          <w:trHeight w:val="106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72" w:rsidRDefault="00735B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735B72" w:rsidRDefault="00735B7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«Вот и снова Новый год!»</w:t>
            </w:r>
          </w:p>
          <w:p w:rsidR="00735B72" w:rsidRDefault="00735B7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01.01.2025г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– 30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геевна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аведующий Клубом 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C670FE" w:rsidRDefault="00C670FE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 на свежем воздухе «Снежные забавы!»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-15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FE" w:rsidRDefault="00735B72" w:rsidP="00735B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735B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rPr>
          <w:trHeight w:val="530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72" w:rsidRDefault="00735B7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Танцевально-развлекательная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«Вот и снова Новый год!»</w:t>
            </w:r>
          </w:p>
          <w:p w:rsidR="00735B72" w:rsidRDefault="00735B7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-18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Мастерская</w:t>
            </w:r>
          </w:p>
          <w:p w:rsidR="00735B72" w:rsidRDefault="0073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«Рождественский сувенир»</w:t>
            </w:r>
          </w:p>
          <w:p w:rsidR="00735B72" w:rsidRDefault="00735B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-12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Развлекательная программа </w:t>
            </w:r>
          </w:p>
          <w:p w:rsidR="00735B72" w:rsidRDefault="00735B7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 гости коляда пришла, в дом вам счастье принесла!»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14:00ч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-12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Бузаева Екатерина Александровна </w:t>
            </w:r>
          </w:p>
          <w:p w:rsidR="00C670FE" w:rsidRDefault="00C670FE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Шуточное гадание</w:t>
            </w:r>
          </w:p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«У Гадалки ной в гостях!»</w:t>
            </w:r>
          </w:p>
          <w:p w:rsidR="00735B72" w:rsidRDefault="00735B7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15:00ч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-12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Рождественская дискотека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 Рождеством!»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07.01.2025г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Дети-18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 xml:space="preserve">геевна заведующий Клубом </w:t>
            </w:r>
          </w:p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Дискотека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20:00ч.Клуб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 -15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</w:t>
            </w:r>
            <w:r w:rsidR="00735B72">
              <w:rPr>
                <w:rFonts w:ascii="Times New Roman" w:hAnsi="Times New Roman" w:cs="Times New Roman"/>
                <w:sz w:val="24"/>
                <w:szCs w:val="24"/>
              </w:rPr>
              <w:t>аведующий Клубом</w:t>
            </w:r>
          </w:p>
          <w:p w:rsidR="00C670FE" w:rsidRDefault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забавы  в Старый Новый год!»»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-12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Бузаева Екатерина Александровна </w:t>
            </w:r>
          </w:p>
          <w:p w:rsidR="00C670FE" w:rsidRDefault="00C670FE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«Старый Новый год!»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 10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C6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Чечит Людмила Сергеевна Заведующий Клубом </w:t>
            </w:r>
          </w:p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Экологическая акция «Покорми птиц зимой»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Изготовление кормушек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-15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Видеоролик  «Мы Татьяну поздравляем!»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25.01.2024г.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Онлайн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 -15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 xml:space="preserve">геевна Заведующий Клубом </w:t>
            </w:r>
          </w:p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Праздничная дискотека ко дню студентов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25.01.2024г.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20:00ч.Клуб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Молодёжь -15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Чечит Людмила Сер</w:t>
            </w:r>
            <w:r w:rsidR="00C670FE">
              <w:rPr>
                <w:rFonts w:ascii="Times New Roman" w:hAnsi="Times New Roman" w:cs="Times New Roman"/>
              </w:rPr>
              <w:t xml:space="preserve">геевна Заведующий Клубом </w:t>
            </w:r>
          </w:p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Памятная акция «900 героических дней»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-25 чел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  <w:tr w:rsidR="00735B72" w:rsidTr="00735B7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«Блокадный хлеб»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27.01.2025г.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15:00ч.</w:t>
            </w:r>
          </w:p>
          <w:p w:rsidR="00735B72" w:rsidRDefault="00735B7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селе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snapToGrid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Смешанная -30 чел.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72" w:rsidRDefault="00735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Чечит Людмила Сер</w:t>
            </w:r>
            <w:r w:rsidR="00C670FE">
              <w:rPr>
                <w:rFonts w:ascii="Times New Roman" w:hAnsi="Times New Roman" w:cs="Times New Roman"/>
              </w:rPr>
              <w:t xml:space="preserve">геевна Заведующий Клубом </w:t>
            </w:r>
          </w:p>
          <w:p w:rsidR="00C670FE" w:rsidRDefault="00735B72" w:rsidP="00C670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Бузаева Екатерина Александровна</w:t>
            </w:r>
          </w:p>
          <w:p w:rsidR="00735B72" w:rsidRDefault="00735B72" w:rsidP="00C670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670FE">
              <w:rPr>
                <w:rFonts w:ascii="Times New Roman" w:hAnsi="Times New Roman" w:cs="Times New Roman"/>
                <w:sz w:val="24"/>
                <w:szCs w:val="24"/>
              </w:rPr>
              <w:t>Культ организатор</w:t>
            </w:r>
          </w:p>
        </w:tc>
      </w:tr>
    </w:tbl>
    <w:p w:rsidR="00C670FE" w:rsidRPr="00C670FE" w:rsidRDefault="00DA1366" w:rsidP="00C670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составил:</w:t>
      </w:r>
      <w:r w:rsidR="00C670FE" w:rsidRPr="00C670FE">
        <w:rPr>
          <w:rFonts w:ascii="Times New Roman" w:hAnsi="Times New Roman" w:cs="Times New Roman"/>
          <w:sz w:val="28"/>
          <w:szCs w:val="28"/>
        </w:rPr>
        <w:t xml:space="preserve"> Заведующий Клубом с.Холмушино  Чечит Л</w:t>
      </w:r>
      <w:r w:rsidR="00C670FE">
        <w:rPr>
          <w:rFonts w:ascii="Times New Roman" w:hAnsi="Times New Roman" w:cs="Times New Roman"/>
          <w:sz w:val="28"/>
          <w:szCs w:val="28"/>
        </w:rPr>
        <w:t xml:space="preserve">юдмила </w:t>
      </w:r>
      <w:r w:rsidR="00C670FE" w:rsidRPr="00C670FE">
        <w:rPr>
          <w:rFonts w:ascii="Times New Roman" w:hAnsi="Times New Roman" w:cs="Times New Roman"/>
          <w:sz w:val="28"/>
          <w:szCs w:val="28"/>
        </w:rPr>
        <w:t>С</w:t>
      </w:r>
      <w:r w:rsidR="00C670FE">
        <w:rPr>
          <w:rFonts w:ascii="Times New Roman" w:hAnsi="Times New Roman" w:cs="Times New Roman"/>
          <w:sz w:val="28"/>
          <w:szCs w:val="28"/>
        </w:rPr>
        <w:t>ергеевна</w:t>
      </w:r>
      <w:r w:rsidR="00C670FE" w:rsidRPr="00C670FE">
        <w:rPr>
          <w:rFonts w:ascii="Times New Roman" w:hAnsi="Times New Roman" w:cs="Times New Roman"/>
          <w:sz w:val="28"/>
          <w:szCs w:val="28"/>
        </w:rPr>
        <w:t>.</w:t>
      </w:r>
    </w:p>
    <w:p w:rsidR="00735B72" w:rsidRDefault="00735B72" w:rsidP="00735B72">
      <w:pPr>
        <w:rPr>
          <w:rFonts w:ascii="Times New Roman" w:hAnsi="Times New Roman" w:cs="Times New Roman"/>
          <w:sz w:val="20"/>
          <w:szCs w:val="20"/>
        </w:rPr>
      </w:pPr>
    </w:p>
    <w:p w:rsidR="00735B72" w:rsidRDefault="00735B72" w:rsidP="00735B72">
      <w:pPr>
        <w:rPr>
          <w:rFonts w:ascii="Times New Roman" w:hAnsi="Times New Roman" w:cs="Times New Roman"/>
          <w:sz w:val="24"/>
          <w:szCs w:val="24"/>
        </w:rPr>
      </w:pPr>
    </w:p>
    <w:p w:rsidR="00735B72" w:rsidRDefault="00735B72" w:rsidP="00735B72">
      <w:pPr>
        <w:rPr>
          <w:rFonts w:ascii="Times New Roman" w:hAnsi="Times New Roman" w:cs="Times New Roman"/>
          <w:sz w:val="24"/>
          <w:szCs w:val="24"/>
        </w:rPr>
      </w:pPr>
    </w:p>
    <w:p w:rsidR="00735B72" w:rsidRDefault="00735B72" w:rsidP="00735B72">
      <w:pPr>
        <w:rPr>
          <w:rFonts w:ascii="Times New Roman" w:hAnsi="Times New Roman" w:cs="Times New Roman"/>
          <w:sz w:val="24"/>
          <w:szCs w:val="24"/>
        </w:rPr>
      </w:pPr>
    </w:p>
    <w:p w:rsidR="00735B72" w:rsidRDefault="00735B72" w:rsidP="00735B72"/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C5182" w:rsidRDefault="00DA1366" w:rsidP="00DA136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</w:t>
      </w:r>
      <w:r w:rsidR="008C518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="008C5182">
        <w:rPr>
          <w:rFonts w:ascii="Times New Roman" w:hAnsi="Times New Roman" w:cs="Times New Roman"/>
          <w:b/>
          <w:sz w:val="28"/>
          <w:szCs w:val="28"/>
          <w:u w:val="single"/>
        </w:rPr>
        <w:tab/>
        <w:t>МКУК «Тайтурский» КСК Библиотека д.Буреть январь 2025 г.</w:t>
      </w:r>
    </w:p>
    <w:p w:rsidR="008C5182" w:rsidRDefault="008C5182" w:rsidP="008C5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C5182" w:rsidRDefault="008C5182" w:rsidP="008C5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3720"/>
        <w:gridCol w:w="2410"/>
        <w:gridCol w:w="2835"/>
        <w:gridCol w:w="4784"/>
      </w:tblGrid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8C5182" w:rsidRPr="00CC7BE3" w:rsidRDefault="008C5182" w:rsidP="00F775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«Ура! Новый год» Игровая программа на свежем воздухе.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04.01.2025. в 14.00 ч.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Ул. Молодежная 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д. 19-17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Дети до 14 лет. Смешенная.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DA1366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Куль организатор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«Коляда идет по улице!»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Ход ряженых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08.01.2025г. в 13.00 ч.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Улицы деревни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 Смешенная.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DA1366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культ организатор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«В гостях у Солохи»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08.01.2025 г.</w:t>
            </w:r>
          </w:p>
          <w:p w:rsidR="008C5182" w:rsidRPr="00CC7BE3" w:rsidRDefault="00DA1366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C5182"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 15.00 ч. д. Кочерикова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смешенная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DA1366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Культ организатор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«Святочные дни на Руси»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Литературный час. Видео ролик.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10.01.2025 г. в 16.00 ч.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«Мороз потехам не помеха»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Игровая программа (ЗОЖ)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11.01.2025 г. в 14:00 ч.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DA1366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Культ организатор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рождения писателя </w:t>
            </w:r>
            <w:r w:rsidRPr="00CC7BE3">
              <w:rPr>
                <w:rFonts w:ascii="Times New Roman" w:hAnsi="Times New Roman" w:cs="Times New Roman"/>
                <w:b/>
                <w:sz w:val="24"/>
                <w:szCs w:val="24"/>
              </w:rPr>
              <w:t>Е.И. НОСОВА</w:t>
            </w: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 (1925–2002) </w:t>
            </w:r>
            <w:r w:rsidR="00DA1366" w:rsidRPr="00CC7BE3">
              <w:rPr>
                <w:rFonts w:ascii="Times New Roman" w:hAnsi="Times New Roman" w:cs="Times New Roman"/>
                <w:sz w:val="24"/>
                <w:szCs w:val="24"/>
              </w:rPr>
              <w:t>Видео презентация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366" w:rsidRDefault="00DA1366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15.01.2025 г.</w:t>
            </w:r>
          </w:p>
          <w:p w:rsidR="008C5182" w:rsidRPr="00CC7BE3" w:rsidRDefault="00DA1366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8C5182"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 17.00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 «Дружи с финансами»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Квест игра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366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22.01.2025 г. 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 Галина Ивановна менеджер по КДМ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«А ну-ка, Танечки»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366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24.01.2025 г.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16:00 ч.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DA1366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Культ организатор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«Учимся творчеству» Мастер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25.01.2025.г.</w:t>
            </w:r>
          </w:p>
          <w:p w:rsidR="008C5182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д. Кочерикова</w:t>
            </w:r>
          </w:p>
          <w:p w:rsidR="00DA1366" w:rsidRPr="00CC7BE3" w:rsidRDefault="00DA1366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DA1366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Культ организатор</w:t>
            </w:r>
          </w:p>
        </w:tc>
      </w:tr>
      <w:tr w:rsidR="008C5182" w:rsidRPr="00CC7BE3" w:rsidTr="00F775F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«Блокадный хлеб» Акция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27.01.2025 г. В 16.00 ч. общественные места деревни Буреть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смешенная</w:t>
            </w:r>
          </w:p>
          <w:p w:rsidR="008C5182" w:rsidRPr="00CC7BE3" w:rsidRDefault="008C5182" w:rsidP="00F775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C5182" w:rsidRPr="00CC7BE3" w:rsidRDefault="008C5182" w:rsidP="00F7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E3"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DA1366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Культ организатор</w:t>
            </w:r>
          </w:p>
        </w:tc>
      </w:tr>
    </w:tbl>
    <w:p w:rsidR="008C5182" w:rsidRPr="00CC7BE3" w:rsidRDefault="008C5182" w:rsidP="008C5182">
      <w:pPr>
        <w:rPr>
          <w:sz w:val="24"/>
          <w:szCs w:val="24"/>
        </w:rPr>
      </w:pPr>
    </w:p>
    <w:p w:rsidR="00DA1366" w:rsidRPr="00DA1366" w:rsidRDefault="008C5182" w:rsidP="00DA1366">
      <w:pPr>
        <w:rPr>
          <w:rFonts w:ascii="Times New Roman" w:hAnsi="Times New Roman" w:cs="Times New Roman"/>
          <w:sz w:val="24"/>
          <w:szCs w:val="24"/>
        </w:rPr>
      </w:pPr>
      <w:r w:rsidRPr="00DA1366">
        <w:rPr>
          <w:rFonts w:ascii="Times New Roman" w:hAnsi="Times New Roman" w:cs="Times New Roman"/>
          <w:sz w:val="28"/>
          <w:szCs w:val="28"/>
        </w:rPr>
        <w:t xml:space="preserve">План составил: </w:t>
      </w:r>
      <w:r w:rsidR="00DA1366">
        <w:rPr>
          <w:rFonts w:ascii="Times New Roman" w:hAnsi="Times New Roman" w:cs="Times New Roman"/>
          <w:sz w:val="28"/>
          <w:szCs w:val="28"/>
        </w:rPr>
        <w:t xml:space="preserve">Библиотекарь д.Буреть Плотникова Елена  Сергеевна. </w:t>
      </w:r>
    </w:p>
    <w:p w:rsidR="00DA1366" w:rsidRDefault="00DA1366" w:rsidP="00DA13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515DC" w:rsidRDefault="00DA1366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План мероприятий </w:t>
      </w:r>
      <w:r w:rsidR="00727B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МКУК «Тайтурский КСК» Библиотека с.Холмушино январь 2025г</w:t>
      </w:r>
    </w:p>
    <w:p w:rsidR="006515DC" w:rsidRDefault="00DA1366" w:rsidP="00DA13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                               </w:t>
      </w:r>
    </w:p>
    <w:p w:rsidR="006515DC" w:rsidRDefault="006515DC" w:rsidP="0065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6515DC" w:rsidTr="006515DC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6515DC" w:rsidTr="006515DC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«Зимние загадки»</w:t>
            </w:r>
          </w:p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Занимательный час.</w:t>
            </w:r>
          </w:p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04.01.2025г.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ч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9ч.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6515DC" w:rsidTr="006515DC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«Новогодние минутки- сказки, песни, прибаутки.</w:t>
            </w:r>
          </w:p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Новогодний калейдоскоп.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05.01.2025г.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ч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Чечит Людмила 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Константиновна 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6515DC" w:rsidTr="006515DC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«Сплав мужества и стойкости героев Ленинграда»</w:t>
            </w:r>
          </w:p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Книжная выставка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21.01.2025г.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 ч.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смешанная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10ч. 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6515DC" w:rsidTr="006515DC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«Да будет мерой чести Ленинград»</w:t>
            </w:r>
          </w:p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Памятная акция.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72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24.01.2025г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15.00.ч.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10ч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Константиновна 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6515DC" w:rsidTr="006515DC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«Блокадный хлеб»</w:t>
            </w:r>
          </w:p>
          <w:p w:rsidR="006515DC" w:rsidRDefault="00651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Памятная акция.</w:t>
            </w:r>
          </w:p>
          <w:p w:rsidR="006515DC" w:rsidRDefault="00651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24.01.2025г.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16.00ч.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 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10ч.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Чечит Людмила 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Константиновна.</w:t>
            </w:r>
          </w:p>
          <w:p w:rsidR="006515DC" w:rsidRDefault="0065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</w:tbl>
    <w:p w:rsidR="00DA1366" w:rsidRPr="000A48E0" w:rsidRDefault="006515DC" w:rsidP="00DA13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1366" w:rsidRPr="00DA1366">
        <w:rPr>
          <w:rFonts w:ascii="Times New Roman" w:hAnsi="Times New Roman" w:cs="Times New Roman"/>
          <w:sz w:val="28"/>
          <w:szCs w:val="28"/>
        </w:rPr>
        <w:t xml:space="preserve">План составил: </w:t>
      </w:r>
      <w:r w:rsidR="00DA1366">
        <w:rPr>
          <w:rFonts w:ascii="Times New Roman" w:hAnsi="Times New Roman" w:cs="Times New Roman"/>
          <w:sz w:val="28"/>
          <w:szCs w:val="28"/>
        </w:rPr>
        <w:t xml:space="preserve">Библиотекарь с.Холмушино  Чечит Людмила Константиновна </w:t>
      </w:r>
    </w:p>
    <w:p w:rsidR="00DA1366" w:rsidRDefault="00DA1366" w:rsidP="00DA13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32D28" w:rsidRDefault="00A32D28" w:rsidP="00A32D28">
      <w:pPr>
        <w:spacing w:after="0" w:line="240" w:lineRule="auto"/>
        <w:jc w:val="center"/>
      </w:pPr>
    </w:p>
    <w:p w:rsidR="00A32D28" w:rsidRDefault="00A32D28" w:rsidP="00A32D28">
      <w:pPr>
        <w:spacing w:after="0" w:line="240" w:lineRule="auto"/>
        <w:jc w:val="center"/>
      </w:pPr>
    </w:p>
    <w:p w:rsidR="00A32D28" w:rsidRPr="00A32D28" w:rsidRDefault="00A32D28" w:rsidP="00A32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A32D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 спортивных мероприятий</w:t>
      </w:r>
    </w:p>
    <w:p w:rsidR="00A32D28" w:rsidRPr="00A32D28" w:rsidRDefault="00A32D28" w:rsidP="00A32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32D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Тайтурское МО январь</w:t>
      </w:r>
      <w:r w:rsidRPr="00A32D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 2</w:t>
      </w:r>
      <w:r w:rsidRPr="00A32D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024 года</w:t>
      </w:r>
    </w:p>
    <w:p w:rsidR="00A32D28" w:rsidRPr="00A32D28" w:rsidRDefault="00A32D28" w:rsidP="00A32D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9627" w:type="dxa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753"/>
        <w:gridCol w:w="2958"/>
        <w:gridCol w:w="2410"/>
        <w:gridCol w:w="1950"/>
      </w:tblGrid>
      <w:tr w:rsidR="00A32D28" w:rsidRPr="00A32D28" w:rsidTr="00DC1787">
        <w:trPr>
          <w:trHeight w:val="6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 место проведения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A32D28" w:rsidRPr="00A32D28" w:rsidTr="00DC1787">
        <w:trPr>
          <w:trHeight w:val="317"/>
        </w:trPr>
        <w:tc>
          <w:tcPr>
            <w:tcW w:w="9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проводимые на территории МО</w:t>
            </w:r>
          </w:p>
        </w:tc>
      </w:tr>
      <w:tr w:rsidR="00A32D28" w:rsidRPr="00A32D28" w:rsidTr="00DC1787">
        <w:trPr>
          <w:trHeight w:val="6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04.01.2025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Молодецкие забавы совместно с МБОУ Тайтурская СОШ.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 Тайтурка, СК «Добрыня», корт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Тетерина С.В. Бочарова О.В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 А.В.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Чемякин В,Г</w:t>
            </w:r>
          </w:p>
        </w:tc>
      </w:tr>
      <w:tr w:rsidR="00A32D28" w:rsidRPr="00A32D28" w:rsidTr="00DC1787">
        <w:trPr>
          <w:trHeight w:val="6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05.01.2025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волейбол. Открытый турнир по волейболу среди семей.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МБОУ Буретская СОШ, спортивный зал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Тетерина С.В.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 А.В.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Чемякин В.Г</w:t>
            </w:r>
          </w:p>
        </w:tc>
      </w:tr>
      <w:tr w:rsidR="00A32D28" w:rsidRPr="00A32D28" w:rsidTr="00DC1787">
        <w:trPr>
          <w:trHeight w:val="6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 старты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 СК «Добрыня»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Тетерина С.В.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 А.В.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Чемякин В.Г</w:t>
            </w:r>
          </w:p>
        </w:tc>
      </w:tr>
      <w:tr w:rsidR="00A32D28" w:rsidRPr="00A32D28" w:rsidTr="00DC1787">
        <w:trPr>
          <w:trHeight w:val="6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волейболу среди девочек 2010 и младше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МБОУ Буретская СОШ, спортивный зал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Тетерина С.В.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 А.В.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Чемякин В,Г</w:t>
            </w:r>
          </w:p>
        </w:tc>
      </w:tr>
      <w:tr w:rsidR="00A32D28" w:rsidRPr="00A32D28" w:rsidTr="00DC1787">
        <w:trPr>
          <w:trHeight w:val="328"/>
        </w:trPr>
        <w:tc>
          <w:tcPr>
            <w:tcW w:w="9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Участие в мероприятиях за пределами МО</w:t>
            </w:r>
          </w:p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(областные и районные мероприятия, товарищеские встречи)</w:t>
            </w:r>
          </w:p>
        </w:tc>
      </w:tr>
    </w:tbl>
    <w:p w:rsidR="00A32D28" w:rsidRPr="00A32D28" w:rsidRDefault="00A32D28" w:rsidP="00A32D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2321"/>
        <w:gridCol w:w="4658"/>
        <w:gridCol w:w="3173"/>
        <w:gridCol w:w="3833"/>
      </w:tblGrid>
      <w:tr w:rsidR="00A32D28" w:rsidRPr="00A32D28" w:rsidTr="00DC1787">
        <w:trPr>
          <w:trHeight w:val="20"/>
        </w:trPr>
        <w:tc>
          <w:tcPr>
            <w:tcW w:w="271" w:type="pct"/>
            <w:shd w:val="clear" w:color="auto" w:fill="FFFFFF"/>
            <w:hideMark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85" w:type="pct"/>
            <w:shd w:val="clear" w:color="auto" w:fill="FFFFFF"/>
            <w:hideMark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1575" w:type="pct"/>
            <w:shd w:val="clear" w:color="auto" w:fill="FFFFFF"/>
            <w:hideMark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Мероприятия</w:t>
            </w:r>
          </w:p>
        </w:tc>
        <w:tc>
          <w:tcPr>
            <w:tcW w:w="1073" w:type="pct"/>
            <w:shd w:val="clear" w:color="auto" w:fill="FFFFFF"/>
            <w:hideMark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Время и место проведения</w:t>
            </w:r>
          </w:p>
        </w:tc>
        <w:tc>
          <w:tcPr>
            <w:tcW w:w="1296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</w:tr>
      <w:tr w:rsidR="00A32D28" w:rsidRPr="00A32D28" w:rsidTr="00DC1787">
        <w:trPr>
          <w:trHeight w:val="20"/>
        </w:trPr>
        <w:tc>
          <w:tcPr>
            <w:tcW w:w="271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01.01.2025г. - 08.01.2025г.</w:t>
            </w:r>
          </w:p>
        </w:tc>
        <w:tc>
          <w:tcPr>
            <w:tcW w:w="157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Декада спорта и здоровья</w:t>
            </w:r>
          </w:p>
        </w:tc>
        <w:tc>
          <w:tcPr>
            <w:tcW w:w="1073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поселениям</w:t>
            </w:r>
          </w:p>
        </w:tc>
        <w:tc>
          <w:tcPr>
            <w:tcW w:w="1296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ФК и С, Комитете по образованию, инструктора по спорту</w:t>
            </w:r>
          </w:p>
        </w:tc>
      </w:tr>
      <w:tr w:rsidR="00A32D28" w:rsidRPr="00A32D28" w:rsidTr="00DC1787">
        <w:trPr>
          <w:trHeight w:val="20"/>
        </w:trPr>
        <w:tc>
          <w:tcPr>
            <w:tcW w:w="271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11.01.2025г.</w:t>
            </w:r>
          </w:p>
        </w:tc>
        <w:tc>
          <w:tcPr>
            <w:tcW w:w="157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Турнир по мини-футболу на Кубок мэра Усольского района  среди юношей 2011-2012 г.р.</w:t>
            </w:r>
          </w:p>
        </w:tc>
        <w:tc>
          <w:tcPr>
            <w:tcW w:w="1073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п. Белореченский, 10:00ч.</w:t>
            </w:r>
          </w:p>
        </w:tc>
        <w:tc>
          <w:tcPr>
            <w:tcW w:w="1296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ФК и С, МБУДО «СШ Усольского района», </w:t>
            </w:r>
          </w:p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МБУ «СОК»</w:t>
            </w:r>
          </w:p>
        </w:tc>
      </w:tr>
      <w:tr w:rsidR="00A32D28" w:rsidRPr="00A32D28" w:rsidTr="00DC1787">
        <w:trPr>
          <w:trHeight w:val="20"/>
        </w:trPr>
        <w:tc>
          <w:tcPr>
            <w:tcW w:w="271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19.01.2025г.</w:t>
            </w:r>
          </w:p>
        </w:tc>
        <w:tc>
          <w:tcPr>
            <w:tcW w:w="157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Соревнования по волейболу среди женских команд</w:t>
            </w:r>
          </w:p>
        </w:tc>
        <w:tc>
          <w:tcPr>
            <w:tcW w:w="1073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10:00ч.</w:t>
            </w:r>
          </w:p>
        </w:tc>
        <w:tc>
          <w:tcPr>
            <w:tcW w:w="1296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ФК и С, </w:t>
            </w:r>
          </w:p>
        </w:tc>
      </w:tr>
      <w:tr w:rsidR="00A32D28" w:rsidRPr="00A32D28" w:rsidTr="00DC1787">
        <w:trPr>
          <w:trHeight w:val="20"/>
        </w:trPr>
        <w:tc>
          <w:tcPr>
            <w:tcW w:w="271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25.01.2025г.</w:t>
            </w:r>
          </w:p>
        </w:tc>
        <w:tc>
          <w:tcPr>
            <w:tcW w:w="1575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Лига по настольному теннису. 3 тур. Сезон 2024 - 2025г.</w:t>
            </w:r>
          </w:p>
        </w:tc>
        <w:tc>
          <w:tcPr>
            <w:tcW w:w="1073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с. Новожилкино, 11:00ч.</w:t>
            </w:r>
          </w:p>
        </w:tc>
        <w:tc>
          <w:tcPr>
            <w:tcW w:w="1296" w:type="pct"/>
            <w:shd w:val="clear" w:color="auto" w:fill="FFFFFF"/>
          </w:tcPr>
          <w:p w:rsidR="00A32D28" w:rsidRPr="00A32D28" w:rsidRDefault="00A32D28" w:rsidP="00A32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2D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ФК и С, МБУДО «СШ Усольского района»</w:t>
            </w:r>
          </w:p>
        </w:tc>
      </w:tr>
    </w:tbl>
    <w:p w:rsidR="00A32D28" w:rsidRPr="00A32D28" w:rsidRDefault="00A32D28" w:rsidP="00A32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D28" w:rsidRPr="00A32D28" w:rsidRDefault="00A32D28" w:rsidP="00A32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D28" w:rsidRPr="00A32D28" w:rsidRDefault="00A32D28" w:rsidP="00A32D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2D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</w:t>
      </w:r>
    </w:p>
    <w:p w:rsidR="00A32D28" w:rsidRPr="00A32D28" w:rsidRDefault="00A32D28" w:rsidP="00A32D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32D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Должность                                                                                     Подпись</w:t>
      </w:r>
    </w:p>
    <w:p w:rsidR="00572872" w:rsidRPr="00572872" w:rsidRDefault="00572872" w:rsidP="008371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72872" w:rsidRPr="00572872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byssinica SIL">
    <w:altName w:val="Trebuchet MS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4D2535"/>
    <w:rsid w:val="00572872"/>
    <w:rsid w:val="006515DC"/>
    <w:rsid w:val="00727BE7"/>
    <w:rsid w:val="00735B72"/>
    <w:rsid w:val="00837176"/>
    <w:rsid w:val="00867E98"/>
    <w:rsid w:val="008C5182"/>
    <w:rsid w:val="00923427"/>
    <w:rsid w:val="00A32D28"/>
    <w:rsid w:val="00A72ADE"/>
    <w:rsid w:val="00A94F3E"/>
    <w:rsid w:val="00C670FE"/>
    <w:rsid w:val="00DA1366"/>
    <w:rsid w:val="00E614D1"/>
    <w:rsid w:val="00EB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7E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67E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7E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67E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User</cp:lastModifiedBy>
  <cp:revision>10</cp:revision>
  <dcterms:created xsi:type="dcterms:W3CDTF">2024-02-14T00:29:00Z</dcterms:created>
  <dcterms:modified xsi:type="dcterms:W3CDTF">2024-12-23T07:31:00Z</dcterms:modified>
</cp:coreProperties>
</file>